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E0E2C" w14:textId="3CFDB318" w:rsidR="00754A89" w:rsidRDefault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D85B05" wp14:editId="4522C0DA">
                <wp:simplePos x="0" y="0"/>
                <wp:positionH relativeFrom="column">
                  <wp:posOffset>2215515</wp:posOffset>
                </wp:positionH>
                <wp:positionV relativeFrom="paragraph">
                  <wp:posOffset>4234180</wp:posOffset>
                </wp:positionV>
                <wp:extent cx="2085975" cy="361950"/>
                <wp:effectExtent l="0" t="0" r="952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A5FAF3" w14:textId="64596F49" w:rsidR="00515D7E" w:rsidRPr="00BB7429" w:rsidRDefault="00515D7E" w:rsidP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Sena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1D85B05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174.45pt;margin-top:333.4pt;width:164.25pt;height:28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" fillcolor="white [3201]" stroked="f" strokeweight=".5pt">
                <v:textbox>
                  <w:txbxContent>
                    <w:p w14:paraId="54A5FAF3" w14:textId="64596F49" w:rsidR="00515D7E" w:rsidRPr="00BB7429" w:rsidRDefault="00515D7E" w:rsidP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Sena</w:t>
                      </w:r>
                    </w:p>
                  </w:txbxContent>
                </v:textbox>
              </v:shape>
            </w:pict>
          </mc:Fallback>
        </mc:AlternateContent>
      </w:r>
    </w:p>
    <w:p w14:paraId="2063C680" w14:textId="33A86C8E" w:rsidR="00515D7E" w:rsidRPr="00515D7E" w:rsidRDefault="00515D7E" w:rsidP="00515D7E"/>
    <w:p w14:paraId="5F594718" w14:textId="7F0956CE" w:rsidR="00515D7E" w:rsidRPr="00515D7E" w:rsidRDefault="00515D7E" w:rsidP="00515D7E"/>
    <w:p w14:paraId="24541D0A" w14:textId="49EADA61" w:rsidR="00515D7E" w:rsidRPr="00515D7E" w:rsidRDefault="00515D7E" w:rsidP="00515D7E"/>
    <w:p w14:paraId="51C89B98" w14:textId="180606B0" w:rsidR="00515D7E" w:rsidRPr="00515D7E" w:rsidRDefault="00515D7E" w:rsidP="00515D7E"/>
    <w:p w14:paraId="3A3B5A11" w14:textId="11FB06A2" w:rsidR="00515D7E" w:rsidRPr="00515D7E" w:rsidRDefault="00515D7E" w:rsidP="00515D7E"/>
    <w:p w14:paraId="663A4120" w14:textId="63E16561" w:rsidR="00515D7E" w:rsidRPr="00515D7E" w:rsidRDefault="00515D7E" w:rsidP="00515D7E"/>
    <w:p w14:paraId="58FB24A3" w14:textId="35B9585B" w:rsidR="00515D7E" w:rsidRPr="00515D7E" w:rsidRDefault="00515D7E" w:rsidP="00515D7E"/>
    <w:p w14:paraId="227F7E6A" w14:textId="10217CCE" w:rsidR="00515D7E" w:rsidRPr="00515D7E" w:rsidRDefault="00515D7E" w:rsidP="00515D7E"/>
    <w:p w14:paraId="6FBDAB92" w14:textId="5A6BFDD8" w:rsidR="00515D7E" w:rsidRPr="00515D7E" w:rsidRDefault="00515D7E" w:rsidP="00515D7E"/>
    <w:p w14:paraId="7BF62068" w14:textId="14FCCE9A" w:rsidR="00515D7E" w:rsidRPr="00515D7E" w:rsidRDefault="00BB7429" w:rsidP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B0C2A0" wp14:editId="62B0732F">
                <wp:simplePos x="0" y="0"/>
                <wp:positionH relativeFrom="column">
                  <wp:posOffset>2234565</wp:posOffset>
                </wp:positionH>
                <wp:positionV relativeFrom="paragraph">
                  <wp:posOffset>215900</wp:posOffset>
                </wp:positionV>
                <wp:extent cx="1771650" cy="3619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7591A9" w14:textId="27FD61C2" w:rsidR="00515D7E" w:rsidRPr="00BB7429" w:rsidRDefault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 xml:space="preserve">Manual </w:t>
                            </w:r>
                            <w:r w:rsidR="00E957A3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Tecnico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B0C2A0" id="Cuadro de texto 1" o:spid="_x0000_s1027" type="#_x0000_t202" style="position:absolute;margin-left:175.95pt;margin-top:17pt;width:139.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" fillcolor="white [3201]" stroked="f" strokeweight=".5pt">
                <v:textbox>
                  <w:txbxContent>
                    <w:p w14:paraId="7F7591A9" w14:textId="27FD61C2" w:rsidR="00515D7E" w:rsidRPr="00BB7429" w:rsidRDefault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 xml:space="preserve">Manual </w:t>
                      </w:r>
                      <w:r w:rsidR="00E957A3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Tecnico</w:t>
                      </w:r>
                    </w:p>
                  </w:txbxContent>
                </v:textbox>
              </v:shape>
            </w:pict>
          </mc:Fallback>
        </mc:AlternateContent>
      </w:r>
    </w:p>
    <w:p w14:paraId="1A50105E" w14:textId="0C909774" w:rsidR="00515D7E" w:rsidRPr="00515D7E" w:rsidRDefault="00515D7E" w:rsidP="00515D7E"/>
    <w:p w14:paraId="220F048D" w14:textId="1B56314C" w:rsidR="00515D7E" w:rsidRPr="00515D7E" w:rsidRDefault="00BB7429" w:rsidP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7C4A9D" wp14:editId="16B0717F">
                <wp:simplePos x="0" y="0"/>
                <wp:positionH relativeFrom="column">
                  <wp:posOffset>2215515</wp:posOffset>
                </wp:positionH>
                <wp:positionV relativeFrom="paragraph">
                  <wp:posOffset>44450</wp:posOffset>
                </wp:positionV>
                <wp:extent cx="2514600" cy="3619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3B6902" w14:textId="63AD7933" w:rsidR="00515D7E" w:rsidRPr="00BB7429" w:rsidRDefault="00515D7E" w:rsidP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Proyecto: Sistema de Inventarios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7C4A9D" id="Cuadro de texto 2" o:spid="_x0000_s1028" type="#_x0000_t202" style="position:absolute;margin-left:174.45pt;margin-top:3.5pt;width:198pt;height:28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" fillcolor="white [3201]" stroked="f" strokeweight=".5pt">
                <v:textbox>
                  <w:txbxContent>
                    <w:p w14:paraId="4E3B6902" w14:textId="63AD7933" w:rsidR="00515D7E" w:rsidRPr="00BB7429" w:rsidRDefault="00515D7E" w:rsidP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Proyecto: Sistema de Inventarios</w:t>
                      </w:r>
                    </w:p>
                  </w:txbxContent>
                </v:textbox>
              </v:shape>
            </w:pict>
          </mc:Fallback>
        </mc:AlternateContent>
      </w:r>
    </w:p>
    <w:p w14:paraId="4C4025D8" w14:textId="6BCC80D3" w:rsidR="00515D7E" w:rsidRPr="00515D7E" w:rsidRDefault="00BB7429" w:rsidP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90A953" wp14:editId="792E7D74">
                <wp:simplePos x="0" y="0"/>
                <wp:positionH relativeFrom="column">
                  <wp:posOffset>2234565</wp:posOffset>
                </wp:positionH>
                <wp:positionV relativeFrom="paragraph">
                  <wp:posOffset>158750</wp:posOffset>
                </wp:positionV>
                <wp:extent cx="2524125" cy="361950"/>
                <wp:effectExtent l="0" t="0" r="9525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5A32ED" w14:textId="520CA4E8" w:rsidR="00515D7E" w:rsidRPr="00BB7429" w:rsidRDefault="00515D7E" w:rsidP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Análisis y desarrollo de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90A953" id="Cuadro de texto 3" o:spid="_x0000_s1029" type="#_x0000_t202" style="position:absolute;margin-left:175.95pt;margin-top:12.5pt;width:198.75pt;height:28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" fillcolor="white [3201]" stroked="f" strokeweight=".5pt">
                <v:textbox>
                  <w:txbxContent>
                    <w:p w14:paraId="065A32ED" w14:textId="520CA4E8" w:rsidR="00515D7E" w:rsidRPr="00BB7429" w:rsidRDefault="00515D7E" w:rsidP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Análisis y desarrollo de sistemas</w:t>
                      </w:r>
                    </w:p>
                  </w:txbxContent>
                </v:textbox>
              </v:shape>
            </w:pict>
          </mc:Fallback>
        </mc:AlternateContent>
      </w:r>
    </w:p>
    <w:p w14:paraId="073619D9" w14:textId="418A4464" w:rsidR="00515D7E" w:rsidRPr="00515D7E" w:rsidRDefault="00515D7E" w:rsidP="00515D7E"/>
    <w:p w14:paraId="706E90C2" w14:textId="5CB459E9" w:rsidR="00515D7E" w:rsidRPr="00515D7E" w:rsidRDefault="00515D7E" w:rsidP="00515D7E"/>
    <w:p w14:paraId="0DEA2E2B" w14:textId="6BF9D806" w:rsidR="00515D7E" w:rsidRDefault="00515D7E" w:rsidP="00515D7E"/>
    <w:p w14:paraId="6AE1450E" w14:textId="5F9F12B8" w:rsidR="00515D7E" w:rsidRDefault="00515D7E" w:rsidP="00515D7E">
      <w:pPr>
        <w:tabs>
          <w:tab w:val="left" w:pos="3870"/>
        </w:tabs>
      </w:pPr>
      <w:r>
        <w:tab/>
      </w:r>
    </w:p>
    <w:p w14:paraId="749E08BD" w14:textId="6DC22A13" w:rsidR="00515D7E" w:rsidRDefault="00515D7E" w:rsidP="00515D7E">
      <w:pPr>
        <w:tabs>
          <w:tab w:val="left" w:pos="3870"/>
        </w:tabs>
      </w:pPr>
    </w:p>
    <w:p w14:paraId="4CD51F00" w14:textId="271325D5" w:rsidR="00515D7E" w:rsidRDefault="00515D7E" w:rsidP="00515D7E">
      <w:pPr>
        <w:tabs>
          <w:tab w:val="left" w:pos="3870"/>
        </w:tabs>
      </w:pPr>
    </w:p>
    <w:p w14:paraId="249F2643" w14:textId="088B8F91" w:rsidR="00515D7E" w:rsidRDefault="00515D7E" w:rsidP="00515D7E">
      <w:pPr>
        <w:tabs>
          <w:tab w:val="left" w:pos="3870"/>
        </w:tabs>
      </w:pPr>
    </w:p>
    <w:p w14:paraId="6D0F5C21" w14:textId="014E4F82" w:rsidR="00515D7E" w:rsidRDefault="00515D7E" w:rsidP="00515D7E">
      <w:pPr>
        <w:tabs>
          <w:tab w:val="left" w:pos="3870"/>
        </w:tabs>
      </w:pPr>
    </w:p>
    <w:p w14:paraId="344CE8E5" w14:textId="058F7BA7" w:rsidR="00515D7E" w:rsidRDefault="00515D7E" w:rsidP="00515D7E">
      <w:pPr>
        <w:tabs>
          <w:tab w:val="left" w:pos="3870"/>
        </w:tabs>
      </w:pPr>
    </w:p>
    <w:p w14:paraId="6C876834" w14:textId="21B593BB" w:rsidR="00515D7E" w:rsidRDefault="00515D7E" w:rsidP="00515D7E">
      <w:pPr>
        <w:tabs>
          <w:tab w:val="left" w:pos="3870"/>
        </w:tabs>
      </w:pPr>
    </w:p>
    <w:p w14:paraId="4DF14054" w14:textId="3B3DB6B9" w:rsidR="00515D7E" w:rsidRDefault="00515D7E" w:rsidP="00515D7E">
      <w:pPr>
        <w:tabs>
          <w:tab w:val="left" w:pos="3870"/>
        </w:tabs>
      </w:pPr>
    </w:p>
    <w:p w14:paraId="4997B9BD" w14:textId="5CBD5C07" w:rsidR="00515D7E" w:rsidRDefault="00515D7E" w:rsidP="00515D7E">
      <w:pPr>
        <w:tabs>
          <w:tab w:val="left" w:pos="3870"/>
        </w:tabs>
      </w:pPr>
    </w:p>
    <w:p w14:paraId="6780669C" w14:textId="43ED685B" w:rsidR="00515D7E" w:rsidRDefault="00515D7E" w:rsidP="00515D7E">
      <w:pPr>
        <w:tabs>
          <w:tab w:val="left" w:pos="3870"/>
        </w:tabs>
      </w:pPr>
    </w:p>
    <w:p w14:paraId="05C9444D" w14:textId="154DFE44" w:rsidR="00515D7E" w:rsidRDefault="00515D7E" w:rsidP="00515D7E">
      <w:pPr>
        <w:tabs>
          <w:tab w:val="left" w:pos="3870"/>
        </w:tabs>
      </w:pPr>
    </w:p>
    <w:p w14:paraId="6C202455" w14:textId="281EC279" w:rsidR="00515D7E" w:rsidRDefault="00515D7E" w:rsidP="00515D7E">
      <w:pPr>
        <w:tabs>
          <w:tab w:val="left" w:pos="3870"/>
        </w:tabs>
      </w:pPr>
    </w:p>
    <w:p w14:paraId="3F175D85" w14:textId="748E5EC1" w:rsidR="00515D7E" w:rsidRDefault="00BB7429" w:rsidP="00515D7E">
      <w:pPr>
        <w:tabs>
          <w:tab w:val="left" w:pos="3870"/>
        </w:tabs>
      </w:pPr>
      <w:r>
        <w:rPr>
          <w:noProof/>
          <w:lang w:eastAsia="es-CO"/>
        </w:rPr>
        <w:drawing>
          <wp:anchor distT="0" distB="0" distL="114300" distR="114300" simplePos="0" relativeHeight="251669504" behindDoc="1" locked="0" layoutInCell="1" allowOverlap="1" wp14:anchorId="67276CB9" wp14:editId="2F0BD8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5002530" cy="2857500"/>
            <wp:effectExtent l="0" t="0" r="7620" b="0"/>
            <wp:wrapTight wrapText="bothSides">
              <wp:wrapPolygon edited="0">
                <wp:start x="0" y="0"/>
                <wp:lineTo x="0" y="21456"/>
                <wp:lineTo x="21551" y="21456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5" t="31453" r="26096" b="42939"/>
                    <a:stretch/>
                  </pic:blipFill>
                  <pic:spPr bwMode="auto">
                    <a:xfrm>
                      <a:off x="0" y="0"/>
                      <a:ext cx="5002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4D5FDB7" w14:textId="30563F18" w:rsidR="00BB7429" w:rsidRPr="00BB7429" w:rsidRDefault="00BB7429" w:rsidP="00BB7429"/>
    <w:p w14:paraId="77BF5A80" w14:textId="02FFD817" w:rsidR="00BB7429" w:rsidRPr="00BB7429" w:rsidRDefault="00BB7429" w:rsidP="00BB7429"/>
    <w:p w14:paraId="2C1199F0" w14:textId="1F770814" w:rsidR="00BB7429" w:rsidRP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i/>
          <w:iCs/>
          <w:sz w:val="24"/>
          <w:szCs w:val="24"/>
        </w:rPr>
      </w:pPr>
      <w:r w:rsidRPr="00BB7429">
        <w:rPr>
          <w:rFonts w:ascii="Arial" w:hAnsi="Arial" w:cs="Arial"/>
          <w:i/>
          <w:iCs/>
          <w:sz w:val="24"/>
          <w:szCs w:val="24"/>
        </w:rPr>
        <w:t>InventorySystem RTE</w:t>
      </w:r>
    </w:p>
    <w:p w14:paraId="347DB09F" w14:textId="54ED96EE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</w:p>
    <w:p w14:paraId="39C41A21" w14:textId="3EFAFAE1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</w:rPr>
      </w:pPr>
      <w:r w:rsidRPr="00BB7429">
        <w:rPr>
          <w:rFonts w:ascii="Arial" w:hAnsi="Arial" w:cs="Arial"/>
          <w:b/>
          <w:bCs/>
          <w:sz w:val="44"/>
          <w:szCs w:val="44"/>
          <w:u w:val="single"/>
        </w:rPr>
        <w:t xml:space="preserve">MANUAL </w:t>
      </w:r>
      <w:r w:rsidR="00E957A3">
        <w:rPr>
          <w:rFonts w:ascii="Arial" w:hAnsi="Arial" w:cs="Arial"/>
          <w:b/>
          <w:bCs/>
          <w:sz w:val="44"/>
          <w:szCs w:val="44"/>
          <w:u w:val="single"/>
        </w:rPr>
        <w:t>TECNICO</w:t>
      </w:r>
    </w:p>
    <w:p w14:paraId="6B081D27" w14:textId="77777777" w:rsidR="00BB7429" w:rsidRP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</w:rPr>
      </w:pPr>
    </w:p>
    <w:p w14:paraId="1A57BD90" w14:textId="08B1BB18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Julián Rodríguez </w:t>
      </w:r>
    </w:p>
    <w:p w14:paraId="16862D87" w14:textId="003EFDA2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Brayan Espinilla</w:t>
      </w:r>
    </w:p>
    <w:p w14:paraId="0B94DF96" w14:textId="1899700F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Cristian Timana</w:t>
      </w:r>
    </w:p>
    <w:p w14:paraId="516CB3DC" w14:textId="2D51043B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Tecnólogo en Análisis y Desarrollo de Sistemas</w:t>
      </w:r>
    </w:p>
    <w:p w14:paraId="6472865C" w14:textId="77777777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</w:p>
    <w:p w14:paraId="4C40CC75" w14:textId="77777777" w:rsidR="00FE1F11" w:rsidRDefault="00FE1F11" w:rsidP="00FE1F11">
      <w:pPr>
        <w:rPr>
          <w:rFonts w:ascii="Arial" w:hAnsi="Arial" w:cs="Arial"/>
          <w:b/>
          <w:bCs/>
          <w:sz w:val="32"/>
          <w:szCs w:val="32"/>
        </w:rPr>
      </w:pPr>
    </w:p>
    <w:p w14:paraId="341C19EA" w14:textId="4D960224" w:rsidR="00BB7429" w:rsidRDefault="00BB7429" w:rsidP="00BB742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A52F0">
        <w:rPr>
          <w:rFonts w:ascii="Arial" w:hAnsi="Arial" w:cs="Arial"/>
          <w:b/>
          <w:bCs/>
          <w:sz w:val="32"/>
          <w:szCs w:val="32"/>
        </w:rPr>
        <w:t>CONTENIDO</w:t>
      </w:r>
    </w:p>
    <w:p w14:paraId="1BD016C4" w14:textId="6AC2ECEF" w:rsidR="00EA52F0" w:rsidRDefault="00EA52F0" w:rsidP="00EA52F0">
      <w:pPr>
        <w:rPr>
          <w:rFonts w:ascii="Arial" w:hAnsi="Arial" w:cs="Arial"/>
          <w:color w:val="2F5496" w:themeColor="accent1" w:themeShade="BF"/>
          <w:sz w:val="28"/>
          <w:szCs w:val="28"/>
        </w:rPr>
      </w:pPr>
      <w:r w:rsidRPr="00EA52F0">
        <w:rPr>
          <w:rFonts w:ascii="Arial" w:hAnsi="Arial" w:cs="Arial"/>
          <w:color w:val="2F5496" w:themeColor="accent1" w:themeShade="BF"/>
          <w:sz w:val="28"/>
          <w:szCs w:val="28"/>
        </w:rPr>
        <w:t>Contenido</w:t>
      </w:r>
    </w:p>
    <w:p w14:paraId="16DAA932" w14:textId="72AC9D41" w:rsidR="00A923C1" w:rsidRDefault="00A923C1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Introducción ……………………………………………………………………..</w:t>
      </w:r>
      <w:r w:rsidR="00070152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53087593" w14:textId="6BE4F497" w:rsidR="00EA52F0" w:rsidRPr="00FE1F11" w:rsidRDefault="00EA52F0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Descripción</w:t>
      </w:r>
      <w:r w:rsidR="00A923C1">
        <w:rPr>
          <w:rFonts w:ascii="Arial" w:hAnsi="Arial" w:cs="Arial"/>
          <w:sz w:val="24"/>
          <w:szCs w:val="24"/>
        </w:rPr>
        <w:t xml:space="preserve"> Del Sistema .</w:t>
      </w:r>
      <w:r w:rsidRPr="00FE1F11">
        <w:rPr>
          <w:rFonts w:ascii="Arial" w:hAnsi="Arial" w:cs="Arial"/>
          <w:sz w:val="24"/>
          <w:szCs w:val="24"/>
        </w:rPr>
        <w:t>………………………………………</w:t>
      </w:r>
      <w:r w:rsidR="00FE1F11">
        <w:rPr>
          <w:rFonts w:ascii="Arial" w:hAnsi="Arial" w:cs="Arial"/>
          <w:sz w:val="24"/>
          <w:szCs w:val="24"/>
        </w:rPr>
        <w:t xml:space="preserve">…………….. </w:t>
      </w:r>
      <w:r w:rsidR="00070152">
        <w:rPr>
          <w:rFonts w:ascii="Arial" w:hAnsi="Arial" w:cs="Arial"/>
          <w:sz w:val="24"/>
          <w:szCs w:val="24"/>
        </w:rPr>
        <w:t>4</w:t>
      </w:r>
      <w:r w:rsidR="00FE1F11">
        <w:rPr>
          <w:rFonts w:ascii="Arial" w:hAnsi="Arial" w:cs="Arial"/>
          <w:sz w:val="24"/>
          <w:szCs w:val="24"/>
        </w:rPr>
        <w:t>.</w:t>
      </w:r>
    </w:p>
    <w:p w14:paraId="3805F09C" w14:textId="070E38D4" w:rsidR="00EA52F0" w:rsidRDefault="00EA52F0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Requerimientos ……………………………………………</w:t>
      </w:r>
      <w:r w:rsidR="00FE1F11">
        <w:rPr>
          <w:rFonts w:ascii="Arial" w:hAnsi="Arial" w:cs="Arial"/>
          <w:sz w:val="24"/>
          <w:szCs w:val="24"/>
        </w:rPr>
        <w:t>……………</w:t>
      </w:r>
      <w:r w:rsidR="00070152">
        <w:rPr>
          <w:rFonts w:ascii="Arial" w:hAnsi="Arial" w:cs="Arial"/>
          <w:sz w:val="24"/>
          <w:szCs w:val="24"/>
        </w:rPr>
        <w:t>5</w:t>
      </w:r>
      <w:r w:rsidR="00FE1F11">
        <w:rPr>
          <w:rFonts w:ascii="Arial" w:hAnsi="Arial" w:cs="Arial"/>
          <w:sz w:val="24"/>
          <w:szCs w:val="24"/>
        </w:rPr>
        <w:t>.</w:t>
      </w:r>
    </w:p>
    <w:p w14:paraId="2BDE0370" w14:textId="680EC71F" w:rsidR="00A923C1" w:rsidRDefault="00A923C1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Elaboración ……………………………………………………………..</w:t>
      </w:r>
      <w:r w:rsidR="001640EB"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40A1763B" w14:textId="21745A78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del Sistema ……………………………………………….</w:t>
      </w:r>
      <w:r w:rsidR="001640EB"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308A8CB1" w14:textId="5706BE2A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Versión del Sistema ……………………………………………….</w:t>
      </w:r>
      <w:r w:rsidR="001640EB">
        <w:rPr>
          <w:rFonts w:ascii="Arial" w:hAnsi="Arial" w:cs="Arial"/>
          <w:sz w:val="24"/>
          <w:szCs w:val="24"/>
        </w:rPr>
        <w:t>..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4C0E4C5F" w14:textId="585F17E6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 de Manual …………………………………………………….</w:t>
      </w:r>
      <w:r w:rsidR="001640E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487EEFBA" w14:textId="454EDE50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Fecha de Elaboración ……………………………………………</w:t>
      </w:r>
      <w:r w:rsidR="001640EB">
        <w:rPr>
          <w:rFonts w:ascii="Arial" w:hAnsi="Arial" w:cs="Arial"/>
          <w:sz w:val="24"/>
          <w:szCs w:val="24"/>
        </w:rPr>
        <w:t>…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7AF45BBD" w14:textId="6C2FC00B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Área donde fue Elaborado ………………………………………</w:t>
      </w:r>
      <w:r w:rsidR="001640EB">
        <w:rPr>
          <w:rFonts w:ascii="Arial" w:hAnsi="Arial" w:cs="Arial"/>
          <w:sz w:val="24"/>
          <w:szCs w:val="24"/>
        </w:rPr>
        <w:t>…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586960BE" w14:textId="219AB3B9" w:rsidR="00CF076C" w:rsidRDefault="00CF076C" w:rsidP="00CF076C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Análisis …………………………………………………………………………..</w:t>
      </w:r>
      <w:r w:rsidR="00070152">
        <w:rPr>
          <w:rFonts w:ascii="Arial" w:hAnsi="Arial" w:cs="Arial"/>
          <w:sz w:val="24"/>
          <w:szCs w:val="24"/>
        </w:rPr>
        <w:t>.5</w:t>
      </w:r>
      <w:r>
        <w:rPr>
          <w:rFonts w:ascii="Arial" w:hAnsi="Arial" w:cs="Arial"/>
          <w:sz w:val="24"/>
          <w:szCs w:val="24"/>
        </w:rPr>
        <w:t>.</w:t>
      </w:r>
    </w:p>
    <w:p w14:paraId="4C62C6C9" w14:textId="57C43AD2" w:rsidR="00CF076C" w:rsidRDefault="00CF076C" w:rsidP="00CF076C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Encuestas ……………………………………………………………….</w:t>
      </w:r>
      <w:r w:rsidR="00070152">
        <w:rPr>
          <w:rFonts w:ascii="Arial" w:hAnsi="Arial" w:cs="Arial"/>
          <w:sz w:val="24"/>
          <w:szCs w:val="24"/>
        </w:rPr>
        <w:t>.5</w:t>
      </w:r>
      <w:r>
        <w:rPr>
          <w:rFonts w:ascii="Arial" w:hAnsi="Arial" w:cs="Arial"/>
          <w:sz w:val="24"/>
          <w:szCs w:val="24"/>
        </w:rPr>
        <w:t>.</w:t>
      </w:r>
    </w:p>
    <w:p w14:paraId="58E9267C" w14:textId="1B4F6244" w:rsidR="00CF076C" w:rsidRPr="00CF076C" w:rsidRDefault="00CF076C" w:rsidP="00CF076C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Presupuesto……………………………………………………………..</w:t>
      </w:r>
      <w:r w:rsidR="00070152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0307150" w14:textId="403B77B2" w:rsidR="00EA52F0" w:rsidRDefault="00EA52F0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Instalación …………………………………………………………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 w:rsidR="008B514B">
        <w:rPr>
          <w:rFonts w:ascii="Arial" w:hAnsi="Arial" w:cs="Arial"/>
          <w:sz w:val="24"/>
          <w:szCs w:val="24"/>
        </w:rPr>
        <w:t>..</w:t>
      </w:r>
      <w:r w:rsidR="00070152">
        <w:rPr>
          <w:rFonts w:ascii="Arial" w:hAnsi="Arial" w:cs="Arial"/>
          <w:sz w:val="24"/>
          <w:szCs w:val="24"/>
        </w:rPr>
        <w:t>9</w:t>
      </w:r>
      <w:r w:rsidR="00A923C1">
        <w:rPr>
          <w:rFonts w:ascii="Arial" w:hAnsi="Arial" w:cs="Arial"/>
          <w:sz w:val="24"/>
          <w:szCs w:val="24"/>
        </w:rPr>
        <w:t>.</w:t>
      </w:r>
    </w:p>
    <w:p w14:paraId="446BAF38" w14:textId="731C939A" w:rsidR="0086784F" w:rsidRPr="00FE1F11" w:rsidRDefault="0086784F" w:rsidP="0086784F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4.1 SQL Server ………………………………………………………………….9.</w:t>
      </w:r>
    </w:p>
    <w:p w14:paraId="0648C849" w14:textId="5CD43005" w:rsidR="00EA52F0" w:rsidRPr="004E7438" w:rsidRDefault="00EA52F0" w:rsidP="004E743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 xml:space="preserve">Ingreso </w:t>
      </w:r>
      <w:r w:rsidR="0086784F">
        <w:rPr>
          <w:rFonts w:ascii="Arial" w:hAnsi="Arial" w:cs="Arial"/>
          <w:sz w:val="24"/>
          <w:szCs w:val="24"/>
        </w:rPr>
        <w:t>………………………………………………………</w:t>
      </w:r>
      <w:r w:rsidRPr="00FE1F11">
        <w:rPr>
          <w:rFonts w:ascii="Arial" w:hAnsi="Arial" w:cs="Arial"/>
          <w:sz w:val="24"/>
          <w:szCs w:val="24"/>
        </w:rPr>
        <w:t>…</w:t>
      </w:r>
      <w:r w:rsidR="00A923C1">
        <w:rPr>
          <w:rFonts w:ascii="Arial" w:hAnsi="Arial" w:cs="Arial"/>
          <w:sz w:val="24"/>
          <w:szCs w:val="24"/>
        </w:rPr>
        <w:t>……………...</w:t>
      </w:r>
      <w:r w:rsidR="0086784F">
        <w:rPr>
          <w:rFonts w:ascii="Arial" w:hAnsi="Arial" w:cs="Arial"/>
          <w:sz w:val="24"/>
          <w:szCs w:val="24"/>
        </w:rPr>
        <w:t>21</w:t>
      </w:r>
      <w:r w:rsidR="004E7438">
        <w:rPr>
          <w:rFonts w:ascii="Arial" w:hAnsi="Arial" w:cs="Arial"/>
          <w:sz w:val="24"/>
          <w:szCs w:val="24"/>
        </w:rPr>
        <w:t>.</w:t>
      </w:r>
    </w:p>
    <w:p w14:paraId="5EAEF1B4" w14:textId="7E79DC5B" w:rsidR="00EA52F0" w:rsidRPr="00FE1F11" w:rsidRDefault="004E7438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</w:t>
      </w:r>
      <w:r w:rsidR="00EA52F0" w:rsidRPr="00FE1F11">
        <w:rPr>
          <w:rFonts w:ascii="Arial" w:hAnsi="Arial" w:cs="Arial"/>
          <w:sz w:val="24"/>
          <w:szCs w:val="24"/>
        </w:rPr>
        <w:t>……………………………………………………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 w:rsidR="008B514B">
        <w:rPr>
          <w:rFonts w:ascii="Arial" w:hAnsi="Arial" w:cs="Arial"/>
          <w:sz w:val="24"/>
          <w:szCs w:val="24"/>
        </w:rPr>
        <w:t>……</w:t>
      </w:r>
      <w:r w:rsidR="0086784F">
        <w:rPr>
          <w:rFonts w:ascii="Arial" w:hAnsi="Arial" w:cs="Arial"/>
          <w:sz w:val="24"/>
          <w:szCs w:val="24"/>
        </w:rPr>
        <w:t>21</w:t>
      </w:r>
      <w:r>
        <w:rPr>
          <w:rFonts w:ascii="Arial" w:hAnsi="Arial" w:cs="Arial"/>
          <w:sz w:val="24"/>
          <w:szCs w:val="24"/>
        </w:rPr>
        <w:t>.</w:t>
      </w:r>
    </w:p>
    <w:p w14:paraId="12803095" w14:textId="532DD715" w:rsidR="00EA52F0" w:rsidRPr="00FE1F11" w:rsidRDefault="008B514B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de usuario</w:t>
      </w:r>
      <w:r w:rsidR="00EA52F0" w:rsidRPr="00FE1F11">
        <w:rPr>
          <w:rFonts w:ascii="Arial" w:hAnsi="Arial" w:cs="Arial"/>
          <w:sz w:val="24"/>
          <w:szCs w:val="24"/>
        </w:rPr>
        <w:t xml:space="preserve"> 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…………</w:t>
      </w:r>
      <w:r w:rsidR="001977CD">
        <w:rPr>
          <w:rFonts w:ascii="Arial" w:hAnsi="Arial" w:cs="Arial"/>
          <w:sz w:val="24"/>
          <w:szCs w:val="24"/>
        </w:rPr>
        <w:t>.</w:t>
      </w:r>
      <w:r w:rsidR="0086784F">
        <w:rPr>
          <w:rFonts w:ascii="Arial" w:hAnsi="Arial" w:cs="Arial"/>
          <w:sz w:val="24"/>
          <w:szCs w:val="24"/>
        </w:rPr>
        <w:t>21</w:t>
      </w:r>
      <w:r w:rsidR="001977CD">
        <w:rPr>
          <w:rFonts w:ascii="Arial" w:hAnsi="Arial" w:cs="Arial"/>
          <w:sz w:val="24"/>
          <w:szCs w:val="24"/>
        </w:rPr>
        <w:t>.</w:t>
      </w:r>
    </w:p>
    <w:p w14:paraId="2AB4AA1B" w14:textId="7B5A7AC2" w:rsidR="00EA52F0" w:rsidRPr="00FE1F11" w:rsidRDefault="008B514B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Login</w:t>
      </w:r>
      <w:r w:rsidR="00EA52F0" w:rsidRPr="00FE1F11">
        <w:rPr>
          <w:rFonts w:ascii="Arial" w:hAnsi="Arial" w:cs="Arial"/>
          <w:sz w:val="24"/>
          <w:szCs w:val="24"/>
        </w:rPr>
        <w:t xml:space="preserve"> …………</w:t>
      </w:r>
      <w:r w:rsidR="00E478D9">
        <w:rPr>
          <w:rFonts w:ascii="Arial" w:hAnsi="Arial" w:cs="Arial"/>
          <w:sz w:val="24"/>
          <w:szCs w:val="24"/>
        </w:rPr>
        <w:t>..</w:t>
      </w:r>
      <w:r w:rsidR="00EA52F0" w:rsidRPr="00FE1F11">
        <w:rPr>
          <w:rFonts w:ascii="Arial" w:hAnsi="Arial" w:cs="Arial"/>
          <w:sz w:val="24"/>
          <w:szCs w:val="24"/>
        </w:rPr>
        <w:t>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>
        <w:rPr>
          <w:rFonts w:ascii="Arial" w:hAnsi="Arial" w:cs="Arial"/>
          <w:sz w:val="24"/>
          <w:szCs w:val="24"/>
        </w:rPr>
        <w:t>……………</w:t>
      </w:r>
      <w:r w:rsidR="001977CD">
        <w:rPr>
          <w:rFonts w:ascii="Arial" w:hAnsi="Arial" w:cs="Arial"/>
          <w:sz w:val="24"/>
          <w:szCs w:val="24"/>
        </w:rPr>
        <w:t>...</w:t>
      </w:r>
      <w:r w:rsidR="0086784F">
        <w:rPr>
          <w:rFonts w:ascii="Arial" w:hAnsi="Arial" w:cs="Arial"/>
          <w:sz w:val="24"/>
          <w:szCs w:val="24"/>
        </w:rPr>
        <w:t>23</w:t>
      </w:r>
      <w:r w:rsidR="001977CD">
        <w:rPr>
          <w:rFonts w:ascii="Arial" w:hAnsi="Arial" w:cs="Arial"/>
          <w:sz w:val="24"/>
          <w:szCs w:val="24"/>
        </w:rPr>
        <w:t>.</w:t>
      </w:r>
    </w:p>
    <w:p w14:paraId="19B0F83A" w14:textId="09AAE70F" w:rsidR="00EA52F0" w:rsidRDefault="008B514B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Registro de información </w:t>
      </w:r>
      <w:r w:rsidR="00EA52F0" w:rsidRPr="00FE1F11">
        <w:rPr>
          <w:rFonts w:ascii="Arial" w:hAnsi="Arial" w:cs="Arial"/>
          <w:sz w:val="24"/>
          <w:szCs w:val="24"/>
        </w:rPr>
        <w:t>………………………………</w:t>
      </w:r>
      <w:r w:rsidR="00A923C1">
        <w:rPr>
          <w:rFonts w:ascii="Arial" w:hAnsi="Arial" w:cs="Arial"/>
          <w:sz w:val="24"/>
          <w:szCs w:val="24"/>
        </w:rPr>
        <w:t>………………</w:t>
      </w:r>
      <w:r>
        <w:rPr>
          <w:rFonts w:ascii="Arial" w:hAnsi="Arial" w:cs="Arial"/>
          <w:sz w:val="24"/>
          <w:szCs w:val="24"/>
        </w:rPr>
        <w:t>.</w:t>
      </w:r>
      <w:r w:rsidR="001977CD">
        <w:rPr>
          <w:rFonts w:ascii="Arial" w:hAnsi="Arial" w:cs="Arial"/>
          <w:sz w:val="24"/>
          <w:szCs w:val="24"/>
        </w:rPr>
        <w:t>.</w:t>
      </w:r>
      <w:r w:rsidR="0086784F">
        <w:rPr>
          <w:rFonts w:ascii="Arial" w:hAnsi="Arial" w:cs="Arial"/>
          <w:sz w:val="24"/>
          <w:szCs w:val="24"/>
        </w:rPr>
        <w:t>24</w:t>
      </w:r>
      <w:r w:rsidR="001977CD">
        <w:rPr>
          <w:rFonts w:ascii="Arial" w:hAnsi="Arial" w:cs="Arial"/>
          <w:sz w:val="24"/>
          <w:szCs w:val="24"/>
        </w:rPr>
        <w:t>.</w:t>
      </w:r>
    </w:p>
    <w:p w14:paraId="65F335C3" w14:textId="6F105C93" w:rsidR="00070152" w:rsidRPr="00FE1F11" w:rsidRDefault="00070152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Consulta de </w:t>
      </w:r>
      <w:r w:rsidR="0086784F">
        <w:rPr>
          <w:rFonts w:ascii="Arial" w:hAnsi="Arial" w:cs="Arial"/>
          <w:sz w:val="24"/>
          <w:szCs w:val="24"/>
        </w:rPr>
        <w:t>información ………………………………………………24</w:t>
      </w:r>
      <w:r>
        <w:rPr>
          <w:rFonts w:ascii="Arial" w:hAnsi="Arial" w:cs="Arial"/>
          <w:sz w:val="24"/>
          <w:szCs w:val="24"/>
        </w:rPr>
        <w:t>.</w:t>
      </w:r>
    </w:p>
    <w:p w14:paraId="40C993EA" w14:textId="08DADD91" w:rsidR="00EA52F0" w:rsidRDefault="00890FF9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Manejo de errores</w:t>
      </w:r>
      <w:r w:rsidR="00EA52F0" w:rsidRPr="00FE1F11">
        <w:rPr>
          <w:rFonts w:ascii="Arial" w:hAnsi="Arial" w:cs="Arial"/>
          <w:sz w:val="24"/>
          <w:szCs w:val="24"/>
        </w:rPr>
        <w:t xml:space="preserve"> ……………………………………………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>
        <w:rPr>
          <w:rFonts w:ascii="Arial" w:hAnsi="Arial" w:cs="Arial"/>
          <w:sz w:val="24"/>
          <w:szCs w:val="24"/>
        </w:rPr>
        <w:t>……</w:t>
      </w:r>
      <w:r w:rsidR="00AF1402">
        <w:rPr>
          <w:rFonts w:ascii="Arial" w:hAnsi="Arial" w:cs="Arial"/>
          <w:sz w:val="24"/>
          <w:szCs w:val="24"/>
        </w:rPr>
        <w:t>25</w:t>
      </w:r>
      <w:r>
        <w:rPr>
          <w:rFonts w:ascii="Arial" w:hAnsi="Arial" w:cs="Arial"/>
          <w:sz w:val="24"/>
          <w:szCs w:val="24"/>
        </w:rPr>
        <w:t>.</w:t>
      </w:r>
    </w:p>
    <w:p w14:paraId="019A38D6" w14:textId="06A2A2AC" w:rsidR="00890FF9" w:rsidRDefault="00890FF9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Diseño de la </w:t>
      </w:r>
      <w:r w:rsidR="008B655B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rquitectura ……………………………………………………...</w:t>
      </w:r>
      <w:r w:rsidR="00AF1402">
        <w:rPr>
          <w:rFonts w:ascii="Arial" w:hAnsi="Arial" w:cs="Arial"/>
          <w:sz w:val="24"/>
          <w:szCs w:val="24"/>
        </w:rPr>
        <w:t>25</w:t>
      </w:r>
      <w:r w:rsidR="008B655B">
        <w:rPr>
          <w:rFonts w:ascii="Arial" w:hAnsi="Arial" w:cs="Arial"/>
          <w:sz w:val="24"/>
          <w:szCs w:val="24"/>
        </w:rPr>
        <w:t>.</w:t>
      </w:r>
    </w:p>
    <w:p w14:paraId="19DD8823" w14:textId="5280125B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</w:t>
      </w:r>
      <w:r w:rsidR="00AF1402">
        <w:rPr>
          <w:rFonts w:ascii="Arial" w:hAnsi="Arial" w:cs="Arial"/>
          <w:sz w:val="24"/>
          <w:szCs w:val="24"/>
        </w:rPr>
        <w:t>e procesos………………………………………………….25</w:t>
      </w:r>
      <w:r>
        <w:rPr>
          <w:rFonts w:ascii="Arial" w:hAnsi="Arial" w:cs="Arial"/>
          <w:sz w:val="24"/>
          <w:szCs w:val="24"/>
        </w:rPr>
        <w:t>.</w:t>
      </w:r>
    </w:p>
    <w:p w14:paraId="71988AF6" w14:textId="7C11BA49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Diagrama </w:t>
      </w:r>
      <w:r w:rsidR="00AF1402">
        <w:rPr>
          <w:rFonts w:ascii="Arial" w:hAnsi="Arial" w:cs="Arial"/>
          <w:sz w:val="24"/>
          <w:szCs w:val="24"/>
        </w:rPr>
        <w:t>de clases ……………………………………………………26</w:t>
      </w:r>
      <w:r>
        <w:rPr>
          <w:rFonts w:ascii="Arial" w:hAnsi="Arial" w:cs="Arial"/>
          <w:sz w:val="24"/>
          <w:szCs w:val="24"/>
        </w:rPr>
        <w:t>.</w:t>
      </w:r>
    </w:p>
    <w:p w14:paraId="290DB28F" w14:textId="79AD00D4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Crow´s</w:t>
      </w:r>
      <w:r w:rsidR="00AF1402">
        <w:rPr>
          <w:rFonts w:ascii="Arial" w:hAnsi="Arial" w:cs="Arial"/>
          <w:sz w:val="24"/>
          <w:szCs w:val="24"/>
        </w:rPr>
        <w:t xml:space="preserve"> Foot …………………………………………………………….26</w:t>
      </w:r>
      <w:r>
        <w:rPr>
          <w:rFonts w:ascii="Arial" w:hAnsi="Arial" w:cs="Arial"/>
          <w:sz w:val="24"/>
          <w:szCs w:val="24"/>
        </w:rPr>
        <w:t>.</w:t>
      </w:r>
    </w:p>
    <w:p w14:paraId="34832704" w14:textId="6C14F704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casos ………………………………</w:t>
      </w:r>
      <w:r w:rsidR="00AF1402">
        <w:rPr>
          <w:rFonts w:ascii="Arial" w:hAnsi="Arial" w:cs="Arial"/>
          <w:sz w:val="24"/>
          <w:szCs w:val="24"/>
        </w:rPr>
        <w:t>…………………… 27</w:t>
      </w:r>
      <w:r>
        <w:rPr>
          <w:rFonts w:ascii="Arial" w:hAnsi="Arial" w:cs="Arial"/>
          <w:sz w:val="24"/>
          <w:szCs w:val="24"/>
        </w:rPr>
        <w:t>.</w:t>
      </w:r>
    </w:p>
    <w:p w14:paraId="47656A2B" w14:textId="56AC32A2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dis</w:t>
      </w:r>
      <w:r w:rsidR="00AF1402">
        <w:rPr>
          <w:rFonts w:ascii="Arial" w:hAnsi="Arial" w:cs="Arial"/>
          <w:sz w:val="24"/>
          <w:szCs w:val="24"/>
        </w:rPr>
        <w:t>tribución …………………………………………….. 27</w:t>
      </w:r>
      <w:r>
        <w:rPr>
          <w:rFonts w:ascii="Arial" w:hAnsi="Arial" w:cs="Arial"/>
          <w:sz w:val="24"/>
          <w:szCs w:val="24"/>
        </w:rPr>
        <w:t>.</w:t>
      </w:r>
    </w:p>
    <w:p w14:paraId="3BFF4B08" w14:textId="75E7999D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Diccionario d</w:t>
      </w:r>
      <w:r w:rsidR="00AF1402">
        <w:rPr>
          <w:rFonts w:ascii="Arial" w:hAnsi="Arial" w:cs="Arial"/>
          <w:sz w:val="24"/>
          <w:szCs w:val="24"/>
        </w:rPr>
        <w:t>e datos ………………………………………………….. 28</w:t>
      </w:r>
      <w:r>
        <w:rPr>
          <w:rFonts w:ascii="Arial" w:hAnsi="Arial" w:cs="Arial"/>
          <w:sz w:val="24"/>
          <w:szCs w:val="24"/>
        </w:rPr>
        <w:t>.</w:t>
      </w:r>
    </w:p>
    <w:p w14:paraId="14B7C7C9" w14:textId="77777777" w:rsidR="003A4E44" w:rsidRDefault="002C5368" w:rsidP="003A4E44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Bakup …………………………………………………………………………...30.</w:t>
      </w:r>
    </w:p>
    <w:p w14:paraId="3AA067B6" w14:textId="2B123ED1" w:rsidR="002C5368" w:rsidRDefault="002C5368" w:rsidP="003A4E44">
      <w:pPr>
        <w:pStyle w:val="Prrafodelista"/>
        <w:numPr>
          <w:ilvl w:val="1"/>
          <w:numId w:val="1"/>
        </w:numPr>
        <w:rPr>
          <w:rFonts w:ascii="Arial" w:hAnsi="Arial" w:cs="Arial"/>
          <w:bCs/>
          <w:sz w:val="24"/>
          <w:szCs w:val="24"/>
        </w:rPr>
      </w:pPr>
      <w:r w:rsidRPr="003A4E44">
        <w:rPr>
          <w:rFonts w:ascii="Arial" w:hAnsi="Arial" w:cs="Arial"/>
          <w:bCs/>
          <w:sz w:val="24"/>
          <w:szCs w:val="24"/>
        </w:rPr>
        <w:t>¿Qué es unBackup?</w:t>
      </w:r>
      <w:r w:rsidR="003A4E44">
        <w:rPr>
          <w:rFonts w:ascii="Arial" w:hAnsi="Arial" w:cs="Arial"/>
          <w:bCs/>
          <w:sz w:val="24"/>
          <w:szCs w:val="24"/>
        </w:rPr>
        <w:t>.........................................................................30.</w:t>
      </w:r>
    </w:p>
    <w:p w14:paraId="7D4E5B04" w14:textId="12576D4C" w:rsid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 …………………………………………………………..30.</w:t>
      </w:r>
    </w:p>
    <w:p w14:paraId="3F08AEBD" w14:textId="67F82697" w:rsid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Tipos ……………………………………………………………………..31.</w:t>
      </w:r>
    </w:p>
    <w:p w14:paraId="35ED652B" w14:textId="059321ED" w:rsid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Cuidados ………………………………………………………………..32.</w:t>
      </w:r>
    </w:p>
    <w:p w14:paraId="78892356" w14:textId="580F7A8F" w:rsidR="003A4E44" w:rsidRP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Frecuencias……………………………………………………………..32.</w:t>
      </w:r>
    </w:p>
    <w:p w14:paraId="66FC5EF8" w14:textId="36B77EBE" w:rsidR="002C5368" w:rsidRPr="002C5368" w:rsidRDefault="002C5368" w:rsidP="002C5368">
      <w:pPr>
        <w:pStyle w:val="Prrafodelista"/>
        <w:rPr>
          <w:rFonts w:ascii="Arial" w:hAnsi="Arial" w:cs="Arial"/>
          <w:sz w:val="24"/>
          <w:szCs w:val="24"/>
        </w:rPr>
      </w:pPr>
    </w:p>
    <w:p w14:paraId="2E56FEDE" w14:textId="77777777" w:rsidR="00EA52F0" w:rsidRDefault="00EA52F0" w:rsidP="00EA52F0">
      <w:pPr>
        <w:rPr>
          <w:rFonts w:ascii="Arial" w:hAnsi="Arial" w:cs="Arial"/>
          <w:sz w:val="28"/>
          <w:szCs w:val="28"/>
        </w:rPr>
      </w:pPr>
    </w:p>
    <w:p w14:paraId="7D374C76" w14:textId="77777777" w:rsidR="00EA52F0" w:rsidRDefault="00EA52F0" w:rsidP="00EA52F0">
      <w:pPr>
        <w:rPr>
          <w:rFonts w:ascii="Arial" w:hAnsi="Arial" w:cs="Arial"/>
          <w:sz w:val="28"/>
          <w:szCs w:val="28"/>
        </w:rPr>
      </w:pPr>
    </w:p>
    <w:p w14:paraId="6F50EC98" w14:textId="6875B175" w:rsidR="00A923C1" w:rsidRPr="001640EB" w:rsidRDefault="00A923C1" w:rsidP="00EA52F0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 xml:space="preserve">Introducción </w:t>
      </w:r>
    </w:p>
    <w:p w14:paraId="726A425D" w14:textId="77777777" w:rsidR="00A923C1" w:rsidRPr="00A923C1" w:rsidRDefault="00A923C1" w:rsidP="00A923C1">
      <w:pPr>
        <w:pStyle w:val="Textoindependiente"/>
        <w:spacing w:before="186" w:line="374" w:lineRule="auto"/>
        <w:ind w:left="720" w:right="123"/>
        <w:jc w:val="both"/>
        <w:rPr>
          <w:sz w:val="24"/>
          <w:szCs w:val="24"/>
        </w:rPr>
      </w:pPr>
      <w:r w:rsidRPr="00A923C1">
        <w:rPr>
          <w:w w:val="105"/>
          <w:sz w:val="24"/>
          <w:szCs w:val="24"/>
        </w:rPr>
        <w:t>Este Manual proporcionara todo el conocimiento para entender y utilizar todas las herramientas que tiene el sistema InventorySystem hacia el usuario, Para lograr esto es necesario que estén especificados cada uno de los puntos y características con los que cuenta el sistema de inventario y como se pueden utilizar junto con los errores que se pueden presentar y sus respectivas soluciones. Este manual permite conocer en detalle todas las actividades que debe realizar el usuario.</w:t>
      </w:r>
    </w:p>
    <w:p w14:paraId="0625C035" w14:textId="77777777" w:rsidR="00A923C1" w:rsidRDefault="00A923C1" w:rsidP="00A923C1">
      <w:pPr>
        <w:pStyle w:val="Prrafodelista"/>
        <w:rPr>
          <w:rFonts w:ascii="Arial" w:hAnsi="Arial" w:cs="Arial"/>
          <w:sz w:val="28"/>
          <w:szCs w:val="28"/>
        </w:rPr>
      </w:pPr>
    </w:p>
    <w:p w14:paraId="414E3692" w14:textId="5A89B0CF" w:rsidR="00EA52F0" w:rsidRPr="001640EB" w:rsidRDefault="00EA52F0" w:rsidP="00EA52F0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Descripción</w:t>
      </w:r>
      <w:r w:rsidR="00A923C1" w:rsidRPr="001640EB">
        <w:rPr>
          <w:rFonts w:ascii="Arial" w:hAnsi="Arial" w:cs="Arial"/>
          <w:b/>
          <w:bCs/>
          <w:sz w:val="28"/>
          <w:szCs w:val="28"/>
        </w:rPr>
        <w:t xml:space="preserve"> Del Sistema</w:t>
      </w:r>
      <w:r w:rsidRPr="001640EB">
        <w:rPr>
          <w:rFonts w:ascii="Arial" w:hAnsi="Arial" w:cs="Arial"/>
          <w:b/>
          <w:bCs/>
          <w:sz w:val="28"/>
          <w:szCs w:val="28"/>
        </w:rPr>
        <w:t>.</w:t>
      </w:r>
    </w:p>
    <w:p w14:paraId="360AAF6A" w14:textId="77777777" w:rsidR="00FE1F11" w:rsidRPr="00FE1F11" w:rsidRDefault="00FE1F11" w:rsidP="00FE1F11">
      <w:pPr>
        <w:jc w:val="both"/>
        <w:rPr>
          <w:rFonts w:ascii="Arial" w:hAnsi="Arial" w:cs="Arial"/>
          <w:sz w:val="24"/>
          <w:szCs w:val="24"/>
        </w:rPr>
      </w:pPr>
    </w:p>
    <w:p w14:paraId="07328544" w14:textId="25B937E0" w:rsidR="00FE1F11" w:rsidRPr="00FE1F11" w:rsidRDefault="00FE1F11" w:rsidP="00A923C1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 xml:space="preserve">Este Sistema se encargará básicamente de la administración del inventariado de la sede Colombia del Sena, dando una mejor protección de la información que ingresa y sale del proceso que se lleva </w:t>
      </w:r>
      <w:r w:rsidR="00E957A3" w:rsidRPr="00FE1F11">
        <w:rPr>
          <w:rFonts w:ascii="Arial" w:hAnsi="Arial" w:cs="Arial"/>
          <w:sz w:val="24"/>
          <w:szCs w:val="24"/>
        </w:rPr>
        <w:t>a cabo</w:t>
      </w:r>
      <w:r w:rsidRPr="00FE1F11">
        <w:rPr>
          <w:rFonts w:ascii="Arial" w:hAnsi="Arial" w:cs="Arial"/>
          <w:sz w:val="24"/>
          <w:szCs w:val="24"/>
        </w:rPr>
        <w:t xml:space="preserve"> por parte de los Técnicos.</w:t>
      </w:r>
    </w:p>
    <w:p w14:paraId="40AADDCB" w14:textId="72E961F8" w:rsidR="00FE1F11" w:rsidRPr="00FE1F11" w:rsidRDefault="00FE1F11" w:rsidP="00A923C1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14:paraId="7E605E14" w14:textId="2BACD5CE" w:rsidR="00FE1F11" w:rsidRDefault="00FE1F11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20930167" w14:textId="42A97D6C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B3D6A21" w14:textId="7E1D6247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48504C62" w14:textId="3A66024C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672FEF0" w14:textId="34AB3B85" w:rsidR="00070152" w:rsidRDefault="00070152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28171A62" w14:textId="195BFCDE" w:rsidR="00070152" w:rsidRDefault="00070152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9008D43" w14:textId="77777777" w:rsidR="00070152" w:rsidRDefault="00070152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4BADC7F7" w14:textId="3843A7D6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168A9742" w14:textId="77777777" w:rsidR="008B655B" w:rsidRDefault="008B655B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78A3077" w14:textId="0B72425D" w:rsidR="00A923C1" w:rsidRDefault="00A923C1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3968AA73" w14:textId="7F5FCE3F" w:rsidR="00A923C1" w:rsidRDefault="00A923C1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235BC2D1" w14:textId="70C5F526" w:rsidR="00A923C1" w:rsidRPr="00A923C1" w:rsidRDefault="00A923C1" w:rsidP="00A923C1">
      <w:pPr>
        <w:rPr>
          <w:rFonts w:ascii="Arial" w:hAnsi="Arial" w:cs="Arial"/>
          <w:sz w:val="28"/>
          <w:szCs w:val="28"/>
        </w:rPr>
      </w:pPr>
    </w:p>
    <w:p w14:paraId="32641025" w14:textId="1D13E27F" w:rsidR="00FE1F11" w:rsidRPr="001640EB" w:rsidRDefault="00EA52F0" w:rsidP="00FE1F11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Requerimientos</w:t>
      </w:r>
      <w:bookmarkStart w:id="0" w:name="_Hlk23257091"/>
    </w:p>
    <w:p w14:paraId="3A763973" w14:textId="7777777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Procesador</w:t>
      </w:r>
      <w:r w:rsidRPr="001640EB">
        <w:rPr>
          <w:rFonts w:ascii="Arial" w:hAnsi="Arial" w:cs="Arial"/>
          <w:sz w:val="24"/>
          <w:szCs w:val="24"/>
        </w:rPr>
        <w:t>: Intel Corei3</w:t>
      </w:r>
    </w:p>
    <w:p w14:paraId="1125B649" w14:textId="57725320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RAM</w:t>
      </w:r>
      <w:r w:rsidRPr="001640EB">
        <w:rPr>
          <w:rFonts w:ascii="Arial" w:hAnsi="Arial" w:cs="Arial"/>
          <w:sz w:val="24"/>
          <w:szCs w:val="24"/>
        </w:rPr>
        <w:t>: 8GB</w:t>
      </w:r>
    </w:p>
    <w:p w14:paraId="7098CD50" w14:textId="7777777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Almacenamiento</w:t>
      </w:r>
      <w:r w:rsidRPr="001640EB">
        <w:rPr>
          <w:rFonts w:ascii="Arial" w:hAnsi="Arial" w:cs="Arial"/>
          <w:sz w:val="24"/>
          <w:szCs w:val="24"/>
        </w:rPr>
        <w:t xml:space="preserve">: 1 Tera </w:t>
      </w:r>
    </w:p>
    <w:p w14:paraId="0B82F879" w14:textId="7777777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Gráfica</w:t>
      </w:r>
      <w:r w:rsidRPr="001640EB">
        <w:rPr>
          <w:rFonts w:ascii="Arial" w:hAnsi="Arial" w:cs="Arial"/>
          <w:sz w:val="24"/>
          <w:szCs w:val="24"/>
        </w:rPr>
        <w:t>: Nvidia</w:t>
      </w:r>
    </w:p>
    <w:p w14:paraId="3A123AFC" w14:textId="4834BD99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Tarjeta Madre: Asus P9A-I/C2750/SAS/4L - Socket C2750 - 2x DDR3 - 1600 / 1333 Mhz - VGA - 2x USB 2.0 - Mini ITX</w:t>
      </w:r>
      <w:bookmarkStart w:id="1" w:name="_Hlk23259046"/>
    </w:p>
    <w:p w14:paraId="13AF5760" w14:textId="43F2FAB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Sistema Operativo: Windows 10 (32 y 64 Bits)</w:t>
      </w:r>
      <w:r w:rsidR="00411260">
        <w:rPr>
          <w:rFonts w:ascii="Arial" w:hAnsi="Arial" w:cs="Arial"/>
          <w:i/>
          <w:iCs/>
          <w:sz w:val="24"/>
          <w:szCs w:val="24"/>
        </w:rPr>
        <w:t>, Linux o Mac</w:t>
      </w:r>
    </w:p>
    <w:p w14:paraId="46AABC9D" w14:textId="0C6ADF44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Conexión a internet</w:t>
      </w:r>
      <w:bookmarkEnd w:id="0"/>
      <w:bookmarkEnd w:id="1"/>
    </w:p>
    <w:p w14:paraId="1144DF50" w14:textId="22FC668F" w:rsidR="00A923C1" w:rsidRPr="001640EB" w:rsidRDefault="00A923C1" w:rsidP="00A923C1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Elaboración</w:t>
      </w:r>
    </w:p>
    <w:p w14:paraId="09E488FF" w14:textId="4F56D862" w:rsidR="00A923C1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Nombre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InventorySystem RTE</w:t>
      </w:r>
    </w:p>
    <w:p w14:paraId="73CA007E" w14:textId="437F96ED" w:rsidR="00A923C1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Versión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1.0</w:t>
      </w:r>
    </w:p>
    <w:p w14:paraId="7C97CF34" w14:textId="3B6EE6EB" w:rsidR="00A923C1" w:rsidRPr="00A923C1" w:rsidRDefault="00A923C1" w:rsidP="001640EB">
      <w:pPr>
        <w:pStyle w:val="Prrafodelista"/>
        <w:numPr>
          <w:ilvl w:val="2"/>
          <w:numId w:val="3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Tipo de manual: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pacing w:val="3"/>
          <w:w w:val="105"/>
          <w:sz w:val="24"/>
          <w:szCs w:val="24"/>
        </w:rPr>
        <w:t xml:space="preserve">Este manual es para que el usuario entienda y comprenda todos los usos que tiene dentro del sistema y como arreglar los errores que se presenten en el </w:t>
      </w:r>
      <w:r w:rsidR="001640EB" w:rsidRPr="001640EB">
        <w:rPr>
          <w:rFonts w:ascii="Arial" w:hAnsi="Arial" w:cs="Arial"/>
          <w:spacing w:val="3"/>
          <w:w w:val="105"/>
          <w:sz w:val="24"/>
          <w:szCs w:val="24"/>
        </w:rPr>
        <w:t>sistema.</w:t>
      </w:r>
    </w:p>
    <w:p w14:paraId="376E649F" w14:textId="17AB84BB" w:rsidR="00A923C1" w:rsidRPr="00A923C1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Fecha de elaboración: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bCs/>
          <w:w w:val="105"/>
          <w:sz w:val="24"/>
          <w:szCs w:val="24"/>
        </w:rPr>
        <w:t>23-10-2019</w:t>
      </w:r>
    </w:p>
    <w:p w14:paraId="62425D4D" w14:textId="0B4AF328" w:rsidR="00A923C1" w:rsidRPr="00CF076C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Área donde fue elaborado:</w:t>
      </w:r>
      <w:r w:rsidRPr="00A923C1">
        <w:rPr>
          <w:rFonts w:ascii="Arial" w:hAnsi="Arial" w:cs="Arial"/>
          <w:sz w:val="28"/>
          <w:szCs w:val="28"/>
        </w:rPr>
        <w:t xml:space="preserve"> </w:t>
      </w:r>
      <w:r w:rsidR="001640EB" w:rsidRPr="001640EB">
        <w:rPr>
          <w:rFonts w:ascii="Arial" w:hAnsi="Arial" w:cs="Arial"/>
          <w:sz w:val="24"/>
          <w:szCs w:val="24"/>
        </w:rPr>
        <w:t>Ambiente 200</w:t>
      </w:r>
    </w:p>
    <w:p w14:paraId="555F000D" w14:textId="77777777" w:rsidR="00CF076C" w:rsidRPr="00A923C1" w:rsidRDefault="00CF076C" w:rsidP="00CF076C">
      <w:pPr>
        <w:pStyle w:val="Prrafodelista"/>
        <w:ind w:left="1854"/>
        <w:rPr>
          <w:rFonts w:ascii="Arial" w:hAnsi="Arial" w:cs="Arial"/>
          <w:sz w:val="28"/>
          <w:szCs w:val="28"/>
        </w:rPr>
      </w:pPr>
    </w:p>
    <w:p w14:paraId="044A2565" w14:textId="3C8455CF" w:rsidR="00FE1F11" w:rsidRDefault="00CF076C" w:rsidP="00FE1F11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Análisis</w:t>
      </w:r>
    </w:p>
    <w:p w14:paraId="538A2BA5" w14:textId="460347BB" w:rsidR="00CF076C" w:rsidRDefault="00CF076C" w:rsidP="00CF076C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Encuestas</w:t>
      </w:r>
    </w:p>
    <w:p w14:paraId="382EA506" w14:textId="77777777" w:rsidR="00CF076C" w:rsidRPr="00CF076C" w:rsidRDefault="00CF076C" w:rsidP="00CF076C">
      <w:pPr>
        <w:pStyle w:val="Prrafodelista"/>
        <w:rPr>
          <w:b/>
          <w:bCs/>
          <w:lang w:val="es-ES"/>
        </w:rPr>
      </w:pPr>
      <w:r w:rsidRPr="00CF076C">
        <w:rPr>
          <w:b/>
          <w:bCs/>
          <w:lang w:val="es-ES"/>
        </w:rPr>
        <w:t>ENTREVISTA AREA DE LOGISTICA</w:t>
      </w:r>
    </w:p>
    <w:p w14:paraId="707DA1E1" w14:textId="77777777" w:rsidR="00CF076C" w:rsidRPr="00CF076C" w:rsidRDefault="00CF076C" w:rsidP="00CF076C">
      <w:pPr>
        <w:pStyle w:val="Prrafodelista"/>
        <w:rPr>
          <w:lang w:val="es-ES"/>
        </w:rPr>
      </w:pPr>
    </w:p>
    <w:p w14:paraId="1EB8389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1. ¿</w:t>
      </w:r>
      <w:r w:rsidRPr="00CF076C">
        <w:rPr>
          <w:rFonts w:ascii="Arial" w:hAnsi="Arial" w:cs="Arial"/>
          <w:sz w:val="24"/>
          <w:szCs w:val="24"/>
          <w:lang w:val="es-MX"/>
        </w:rPr>
        <w:t>Con que herramientas manejan actualmente el inventario de los activos que hay en la serie?</w:t>
      </w:r>
    </w:p>
    <w:p w14:paraId="1C60ACE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Se maneja en una hoja de Excel. </w:t>
      </w:r>
    </w:p>
    <w:p w14:paraId="43D54FB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6960E63E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2. ¿</w:t>
      </w:r>
      <w:r w:rsidRPr="00CF076C">
        <w:rPr>
          <w:rFonts w:ascii="Arial" w:hAnsi="Arial" w:cs="Arial"/>
          <w:sz w:val="24"/>
          <w:szCs w:val="24"/>
          <w:lang w:val="es-MX"/>
        </w:rPr>
        <w:t>cada cuánto se realizan cambios de equipos?</w:t>
      </w:r>
    </w:p>
    <w:p w14:paraId="456DB788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depende del tiempo de vida útil de cada equipo.</w:t>
      </w:r>
    </w:p>
    <w:p w14:paraId="1D26C289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D4EB58B" w14:textId="77777777" w:rsid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</w:p>
    <w:p w14:paraId="7301CB59" w14:textId="18443FC2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lastRenderedPageBreak/>
        <w:t>3.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¿nombre uno a uno los elementos que componen el inventario de la sede?</w:t>
      </w:r>
    </w:p>
    <w:p w14:paraId="00AF8070" w14:textId="77777777" w:rsidR="00CF076C" w:rsidRPr="00CF076C" w:rsidRDefault="00CF076C" w:rsidP="00CF076C">
      <w:pPr>
        <w:rPr>
          <w:rFonts w:ascii="Arial" w:hAnsi="Arial" w:cs="Arial"/>
          <w:b/>
          <w:sz w:val="24"/>
          <w:szCs w:val="24"/>
          <w:lang w:val="es-MX"/>
        </w:rPr>
      </w:pPr>
    </w:p>
    <w:p w14:paraId="26E2FD69" w14:textId="322997C0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son todos los equipos que cuenta con un código de barras (Activos).</w:t>
      </w:r>
    </w:p>
    <w:p w14:paraId="6D206428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EAF4985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4.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¿tienen algún tipo de programa para la seguridad de los equipos?</w:t>
      </w:r>
    </w:p>
    <w:p w14:paraId="75A437D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Windows defender, y en portátiles congelar equipos (en caso de ser infectados con virus, se les aplica este procedimiento).</w:t>
      </w:r>
    </w:p>
    <w:p w14:paraId="38006DE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386307C" w14:textId="77777777" w:rsidR="00CF076C" w:rsidRP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5.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¿Cómo se llama el control para la asignación de los equipos?</w:t>
      </w: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 </w:t>
      </w:r>
    </w:p>
    <w:p w14:paraId="4DFEC389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el control se realiza mediante Excel.</w:t>
      </w:r>
    </w:p>
    <w:p w14:paraId="41A04B57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3D772A0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6.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¿a qué proveedores tienen para el suministro de equipos?</w:t>
      </w:r>
    </w:p>
    <w:p w14:paraId="1F939407" w14:textId="77777777" w:rsidR="00CF076C" w:rsidRP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Administración, cotización y mejor postor</w:t>
      </w:r>
      <w:r w:rsidRPr="00CF076C">
        <w:rPr>
          <w:rFonts w:ascii="Arial" w:hAnsi="Arial" w:cs="Arial"/>
          <w:b/>
          <w:sz w:val="24"/>
          <w:szCs w:val="24"/>
          <w:lang w:val="es-MX"/>
        </w:rPr>
        <w:t>.</w:t>
      </w:r>
    </w:p>
    <w:p w14:paraId="7BA28956" w14:textId="77777777" w:rsidR="00CF076C" w:rsidRP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</w:p>
    <w:p w14:paraId="257B9C4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7. ¿</w:t>
      </w:r>
      <w:r w:rsidRPr="00CF076C">
        <w:rPr>
          <w:rFonts w:ascii="Arial" w:hAnsi="Arial" w:cs="Arial"/>
          <w:sz w:val="24"/>
          <w:szCs w:val="24"/>
          <w:lang w:val="es-MX"/>
        </w:rPr>
        <w:t>qué control llevan sobre los usuarios?</w:t>
      </w:r>
    </w:p>
    <w:p w14:paraId="1228441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tienen una clave de soporte, para, en caso de no poder acceder a un equipo por diferentes circunstancias; es área de logística pueda dar solución. </w:t>
      </w:r>
    </w:p>
    <w:p w14:paraId="2DC9D5F7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33223ED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8.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¿Qué falencias ven en el proceso dentro del sistema de inventario?</w:t>
      </w:r>
    </w:p>
    <w:p w14:paraId="43D2B832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falta de sistematización.</w:t>
      </w:r>
    </w:p>
    <w:p w14:paraId="05F11F1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E41C544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9.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¿Qué escasea dentro de los inventarios de la sede?</w:t>
      </w:r>
    </w:p>
    <w:p w14:paraId="0C397F5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no existen casi repuestos, mouses, teclados, etc.</w:t>
      </w:r>
    </w:p>
    <w:p w14:paraId="14D825CC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432EC51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744D1112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10.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¿Qué sugiere que se deba implementar para mejorar la labor en el área de logística?</w:t>
      </w:r>
    </w:p>
    <w:p w14:paraId="4B94E56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sistematizar el préstamo de portátiles e implementos a los instructores.</w:t>
      </w:r>
    </w:p>
    <w:p w14:paraId="2A32C3F1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7893CE9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11.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¿tienen equipos de remplazo en caso daño de algunos?</w:t>
      </w:r>
    </w:p>
    <w:p w14:paraId="596A439C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No</w:t>
      </w:r>
    </w:p>
    <w:p w14:paraId="5CB0AB2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0A23409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12.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¿Cuál es el protocolo para el reporte de fallas en los equipos?</w:t>
      </w:r>
    </w:p>
    <w:p w14:paraId="351EF4B6" w14:textId="77777777" w:rsid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</w:p>
    <w:p w14:paraId="69B2FA55" w14:textId="52983B12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el aprendiz le informa al instructor y el instructor se los informa a logística y ellos le informan a administración.</w:t>
      </w:r>
    </w:p>
    <w:p w14:paraId="123A9082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6BC6934E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13.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¿tienen algún control con el acceso a internet por parte de los aprendices?</w:t>
      </w:r>
    </w:p>
    <w:p w14:paraId="17E9F005" w14:textId="3A757843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No, ninguno.</w:t>
      </w:r>
    </w:p>
    <w:p w14:paraId="4793859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4A9B820" w14:textId="3A9F7619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14.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¿el manejo de las redes en la sede como está compuesto? Tiene acceso al administrador de la red</w:t>
      </w:r>
    </w:p>
    <w:p w14:paraId="7E0961F6" w14:textId="00720E62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solo maneja</w:t>
      </w: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 </w:t>
      </w:r>
      <w:r w:rsidRPr="00CF076C">
        <w:rPr>
          <w:rFonts w:ascii="Arial" w:hAnsi="Arial" w:cs="Arial"/>
          <w:sz w:val="24"/>
          <w:szCs w:val="24"/>
          <w:lang w:val="es-MX"/>
        </w:rPr>
        <w:t>la Red de Área Local, y los usuarios de los equipos de escritorio y portátiles, y colaboran a las personas autorizadas para el acceso a la red Wifi.</w:t>
      </w:r>
    </w:p>
    <w:p w14:paraId="49001F5D" w14:textId="477F828B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24C01C83" w14:textId="2E41511E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15.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¿las herramientas con las que cuenta para el trabajo de reparación de los equipos, son parte del inventario?</w:t>
      </w:r>
    </w:p>
    <w:p w14:paraId="79128C60" w14:textId="16A66B13" w:rsid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Sí hacen parte del inventario de la sede.</w:t>
      </w:r>
    </w:p>
    <w:p w14:paraId="08C44D98" w14:textId="3C6600D4" w:rsid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692A89F9" w14:textId="05D7F6D9" w:rsidR="00CF076C" w:rsidRDefault="00E478D9" w:rsidP="00E478D9">
      <w:pPr>
        <w:pStyle w:val="Prrafodelista"/>
        <w:numPr>
          <w:ilvl w:val="1"/>
          <w:numId w:val="3"/>
        </w:numPr>
        <w:rPr>
          <w:rFonts w:ascii="Arial" w:hAnsi="Arial" w:cs="Arial"/>
          <w:b/>
          <w:sz w:val="28"/>
          <w:szCs w:val="28"/>
          <w:lang w:val="es-MX"/>
        </w:rPr>
      </w:pPr>
      <w:r>
        <w:rPr>
          <w:noProof/>
          <w:lang w:eastAsia="es-CO"/>
        </w:rPr>
        <w:drawing>
          <wp:anchor distT="0" distB="0" distL="114300" distR="114300" simplePos="0" relativeHeight="251725824" behindDoc="1" locked="0" layoutInCell="1" allowOverlap="1" wp14:anchorId="2548C25F" wp14:editId="492D9C1A">
            <wp:simplePos x="0" y="0"/>
            <wp:positionH relativeFrom="column">
              <wp:posOffset>529590</wp:posOffset>
            </wp:positionH>
            <wp:positionV relativeFrom="paragraph">
              <wp:posOffset>1913890</wp:posOffset>
            </wp:positionV>
            <wp:extent cx="5612130" cy="1577340"/>
            <wp:effectExtent l="0" t="0" r="7620" b="3810"/>
            <wp:wrapTight wrapText="bothSides">
              <wp:wrapPolygon edited="0">
                <wp:start x="0" y="0"/>
                <wp:lineTo x="0" y="21391"/>
                <wp:lineTo x="21556" y="21391"/>
                <wp:lineTo x="21556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26848" behindDoc="1" locked="0" layoutInCell="1" allowOverlap="1" wp14:anchorId="555ED136" wp14:editId="563BEE77">
            <wp:simplePos x="0" y="0"/>
            <wp:positionH relativeFrom="page">
              <wp:posOffset>1590675</wp:posOffset>
            </wp:positionH>
            <wp:positionV relativeFrom="paragraph">
              <wp:posOffset>292735</wp:posOffset>
            </wp:positionV>
            <wp:extent cx="5612130" cy="1647825"/>
            <wp:effectExtent l="0" t="0" r="7620" b="9525"/>
            <wp:wrapTight wrapText="bothSides">
              <wp:wrapPolygon edited="0">
                <wp:start x="0" y="0"/>
                <wp:lineTo x="0" y="21475"/>
                <wp:lineTo x="21556" y="21475"/>
                <wp:lineTo x="21556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076C">
        <w:rPr>
          <w:rFonts w:ascii="Arial" w:hAnsi="Arial" w:cs="Arial"/>
          <w:b/>
          <w:sz w:val="28"/>
          <w:szCs w:val="28"/>
          <w:lang w:val="es-MX"/>
        </w:rPr>
        <w:t>Presupuesto</w:t>
      </w:r>
    </w:p>
    <w:p w14:paraId="137285DE" w14:textId="5D12616B" w:rsidR="00E478D9" w:rsidRPr="00CF076C" w:rsidRDefault="00E478D9" w:rsidP="00E478D9">
      <w:pPr>
        <w:pStyle w:val="Prrafodelista"/>
        <w:ind w:left="1440"/>
        <w:rPr>
          <w:rFonts w:ascii="Arial" w:hAnsi="Arial" w:cs="Arial"/>
          <w:b/>
          <w:sz w:val="28"/>
          <w:szCs w:val="28"/>
          <w:lang w:val="es-MX"/>
        </w:rPr>
      </w:pPr>
    </w:p>
    <w:p w14:paraId="57A04751" w14:textId="49259136" w:rsidR="00CF076C" w:rsidRDefault="00CF076C" w:rsidP="00CF076C">
      <w:pPr>
        <w:pStyle w:val="Prrafodelista"/>
        <w:rPr>
          <w:lang w:val="es-MX"/>
        </w:rPr>
      </w:pPr>
    </w:p>
    <w:p w14:paraId="4140AF2A" w14:textId="77777777" w:rsidR="00E478D9" w:rsidRPr="00CF076C" w:rsidRDefault="00E478D9" w:rsidP="00CF076C">
      <w:pPr>
        <w:pStyle w:val="Prrafodelista"/>
        <w:rPr>
          <w:lang w:val="es-MX"/>
        </w:rPr>
      </w:pPr>
    </w:p>
    <w:p w14:paraId="2ABD94D4" w14:textId="77FA50EB" w:rsidR="00CF076C" w:rsidRDefault="00CF076C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EC65EBA" w14:textId="45D1EEBD" w:rsidR="00E478D9" w:rsidRPr="00E478D9" w:rsidRDefault="00E478D9" w:rsidP="00E478D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29920" behindDoc="1" locked="0" layoutInCell="1" allowOverlap="1" wp14:anchorId="738DB99D" wp14:editId="1008E0ED">
            <wp:simplePos x="0" y="0"/>
            <wp:positionH relativeFrom="margin">
              <wp:align>right</wp:align>
            </wp:positionH>
            <wp:positionV relativeFrom="paragraph">
              <wp:posOffset>5043170</wp:posOffset>
            </wp:positionV>
            <wp:extent cx="5612130" cy="938530"/>
            <wp:effectExtent l="0" t="0" r="7620" b="0"/>
            <wp:wrapTight wrapText="bothSides">
              <wp:wrapPolygon edited="0">
                <wp:start x="0" y="0"/>
                <wp:lineTo x="0" y="21045"/>
                <wp:lineTo x="21556" y="21045"/>
                <wp:lineTo x="21556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27872" behindDoc="1" locked="0" layoutInCell="1" allowOverlap="1" wp14:anchorId="59D11EB8" wp14:editId="4D0A43B4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612130" cy="4712335"/>
            <wp:effectExtent l="0" t="0" r="7620" b="0"/>
            <wp:wrapTight wrapText="bothSides">
              <wp:wrapPolygon edited="0">
                <wp:start x="0" y="0"/>
                <wp:lineTo x="0" y="21481"/>
                <wp:lineTo x="21556" y="21481"/>
                <wp:lineTo x="21556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2DE86" w14:textId="5A49C01D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E896B28" w14:textId="76C2132F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0E66F979" w14:textId="1F7D5320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5EAC6FF" w14:textId="3AE0EC58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61D7BF4A" w14:textId="2CD25320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BCBB2EA" w14:textId="709B8F00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AC9E498" w14:textId="4E535CC8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6F1B3C05" w14:textId="77777777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3C9862AA" w14:textId="05C30C9C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8B51F1E" w14:textId="4D46FA92" w:rsidR="00CF076C" w:rsidRDefault="00CF076C" w:rsidP="00FE1F11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Instalación</w:t>
      </w:r>
    </w:p>
    <w:p w14:paraId="254C7E26" w14:textId="77777777" w:rsidR="00DB7412" w:rsidRPr="0086784F" w:rsidRDefault="00DB7412" w:rsidP="00DB7412">
      <w:pPr>
        <w:rPr>
          <w:rFonts w:ascii="Arial" w:hAnsi="Arial" w:cs="Arial"/>
          <w:b/>
          <w:sz w:val="28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SQL SERVER</w:t>
      </w:r>
    </w:p>
    <w:p w14:paraId="02904B6E" w14:textId="77777777" w:rsidR="00DB7412" w:rsidRPr="0086784F" w:rsidRDefault="00DB7412" w:rsidP="00DB7412">
      <w:pPr>
        <w:rPr>
          <w:rFonts w:ascii="Arial" w:hAnsi="Arial" w:cs="Arial"/>
          <w:noProof/>
          <w:sz w:val="24"/>
          <w:szCs w:val="24"/>
        </w:rPr>
      </w:pPr>
    </w:p>
    <w:p w14:paraId="74AA6358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E788BD" wp14:editId="7B7561EB">
                <wp:simplePos x="0" y="0"/>
                <wp:positionH relativeFrom="column">
                  <wp:posOffset>2640965</wp:posOffset>
                </wp:positionH>
                <wp:positionV relativeFrom="paragraph">
                  <wp:posOffset>795655</wp:posOffset>
                </wp:positionV>
                <wp:extent cx="336550" cy="222250"/>
                <wp:effectExtent l="38100" t="38100" r="25400" b="254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5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639247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207.95pt;margin-top:62.65pt;width:26.5pt;height:17.5pt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13A7B77" wp14:editId="1B9F7141">
                <wp:simplePos x="0" y="0"/>
                <wp:positionH relativeFrom="column">
                  <wp:posOffset>405765</wp:posOffset>
                </wp:positionH>
                <wp:positionV relativeFrom="paragraph">
                  <wp:posOffset>776605</wp:posOffset>
                </wp:positionV>
                <wp:extent cx="2152650" cy="6350"/>
                <wp:effectExtent l="0" t="0" r="19050" b="3175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05D49D9" id="Conector recto 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5pt,61.15pt" to="201.45pt,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EC8891A" wp14:editId="7E409703">
            <wp:extent cx="5612130" cy="12204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380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1808D213" w14:textId="0E2C5DD5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Ejecutamos como administrador el SQL Server 2014, según su sistema operativo, ya sea de 32 o 64 bits.</w:t>
      </w:r>
    </w:p>
    <w:p w14:paraId="256FDDF3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4FA26BD9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0EEE55DD" wp14:editId="6860B7DB">
            <wp:extent cx="3076575" cy="138112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42FE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7BE6D7F9" w14:textId="751D8342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2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Se deja por defecto, pero pueden cambiar el lugar de extracción de los archivos.</w:t>
      </w:r>
    </w:p>
    <w:p w14:paraId="61F85328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0E9B0E5C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7A2BB7" wp14:editId="26EBFF8C">
                <wp:simplePos x="0" y="0"/>
                <wp:positionH relativeFrom="column">
                  <wp:posOffset>450215</wp:posOffset>
                </wp:positionH>
                <wp:positionV relativeFrom="paragraph">
                  <wp:posOffset>1206500</wp:posOffset>
                </wp:positionV>
                <wp:extent cx="647700" cy="6350"/>
                <wp:effectExtent l="0" t="0" r="19050" b="3175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6B6C292" id="Conector recto 1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45pt,95pt" to="86.45pt,9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B75F32" wp14:editId="03CBE9FE">
                <wp:simplePos x="0" y="0"/>
                <wp:positionH relativeFrom="column">
                  <wp:posOffset>1123315</wp:posOffset>
                </wp:positionH>
                <wp:positionV relativeFrom="paragraph">
                  <wp:posOffset>1244600</wp:posOffset>
                </wp:positionV>
                <wp:extent cx="463550" cy="292100"/>
                <wp:effectExtent l="38100" t="38100" r="31750" b="3175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5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1751ED1" id="Conector recto de flecha 15" o:spid="_x0000_s1026" type="#_x0000_t32" style="position:absolute;margin-left:88.45pt;margin-top:98pt;width:36.5pt;height:23pt;flip:x 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0DC6D2C" wp14:editId="6354F7CA">
            <wp:extent cx="3076575" cy="13811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751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45F3EB99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sz w:val="24"/>
          <w:szCs w:val="24"/>
          <w:lang w:val="es-ES"/>
        </w:rPr>
        <w:t>Le damos en aceptar.</w:t>
      </w:r>
    </w:p>
    <w:p w14:paraId="39A21916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DB2F32C" wp14:editId="6527C350">
            <wp:extent cx="4476750" cy="13906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25EE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sz w:val="24"/>
          <w:szCs w:val="24"/>
          <w:lang w:val="es-ES"/>
        </w:rPr>
        <w:t>Se estará extrayendo los archivos en el directorio escogido.</w:t>
      </w:r>
    </w:p>
    <w:p w14:paraId="6620D321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1450979F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7CB638" wp14:editId="68675A3C">
                <wp:simplePos x="0" y="0"/>
                <wp:positionH relativeFrom="margin">
                  <wp:posOffset>5034915</wp:posOffset>
                </wp:positionH>
                <wp:positionV relativeFrom="paragraph">
                  <wp:posOffset>738505</wp:posOffset>
                </wp:positionV>
                <wp:extent cx="552450" cy="222250"/>
                <wp:effectExtent l="38100" t="38100" r="19050" b="2540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DD2AECD" id="Conector recto de flecha 20" o:spid="_x0000_s1026" type="#_x0000_t32" style="position:absolute;margin-left:396.45pt;margin-top:58.15pt;width:43.5pt;height:17.5pt;flip:x 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FD8C1B" wp14:editId="1CF4DF9F">
                <wp:simplePos x="0" y="0"/>
                <wp:positionH relativeFrom="column">
                  <wp:posOffset>2145665</wp:posOffset>
                </wp:positionH>
                <wp:positionV relativeFrom="paragraph">
                  <wp:posOffset>567055</wp:posOffset>
                </wp:positionV>
                <wp:extent cx="3175000" cy="6350"/>
                <wp:effectExtent l="0" t="0" r="25400" b="317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CC34FB9" id="Conector recto 21" o:spid="_x0000_s1026" style="position:absolute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95pt,44.65pt" to="418.9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9339B3E" wp14:editId="4BD79A7A">
            <wp:extent cx="5612130" cy="2437130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6130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7EFE51A4" w14:textId="25066113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3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Ya extraída y ejecuta el programa de instalación, seleccionamos la primera opción (Nueva instalación independiente de SQL Server).</w:t>
      </w:r>
    </w:p>
    <w:p w14:paraId="7D8EED4C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F326C06" w14:textId="248FFE8F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4E0507" wp14:editId="35E7271D">
                <wp:simplePos x="0" y="0"/>
                <wp:positionH relativeFrom="column">
                  <wp:posOffset>4730115</wp:posOffset>
                </wp:positionH>
                <wp:positionV relativeFrom="paragraph">
                  <wp:posOffset>4027170</wp:posOffset>
                </wp:positionV>
                <wp:extent cx="501650" cy="6350"/>
                <wp:effectExtent l="0" t="0" r="31750" b="317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4279041" id="Conector recto 22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45pt,317.1pt" to="411.95pt,3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="0086784F" w:rsidRPr="0086784F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65760" behindDoc="1" locked="0" layoutInCell="1" allowOverlap="1" wp14:anchorId="4F65E1E5" wp14:editId="01FBB7B1">
            <wp:simplePos x="0" y="0"/>
            <wp:positionH relativeFrom="column">
              <wp:posOffset>453390</wp:posOffset>
            </wp:positionH>
            <wp:positionV relativeFrom="paragraph">
              <wp:posOffset>635</wp:posOffset>
            </wp:positionV>
            <wp:extent cx="5612130" cy="4217670"/>
            <wp:effectExtent l="0" t="0" r="7620" b="0"/>
            <wp:wrapTight wrapText="bothSides">
              <wp:wrapPolygon edited="0">
                <wp:start x="0" y="0"/>
                <wp:lineTo x="0" y="21463"/>
                <wp:lineTo x="21556" y="21463"/>
                <wp:lineTo x="21556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672646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1C3454A0" w14:textId="0EA08F4D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4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No seleccionamos ninguna opción y le daremos en siguiente.</w:t>
      </w:r>
    </w:p>
    <w:p w14:paraId="1E9F481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5F9D0BD1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26DB47FD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E552A1" wp14:editId="6D9FEFDC">
                <wp:simplePos x="0" y="0"/>
                <wp:positionH relativeFrom="column">
                  <wp:posOffset>3555365</wp:posOffset>
                </wp:positionH>
                <wp:positionV relativeFrom="paragraph">
                  <wp:posOffset>1214755</wp:posOffset>
                </wp:positionV>
                <wp:extent cx="958850" cy="355600"/>
                <wp:effectExtent l="38100" t="38100" r="31750" b="2540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85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194F852" id="Conector recto de flecha 23" o:spid="_x0000_s1026" type="#_x0000_t32" style="position:absolute;margin-left:279.95pt;margin-top:95.65pt;width:75.5pt;height:28pt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BC1B10D" wp14:editId="40B20961">
                <wp:simplePos x="0" y="0"/>
                <wp:positionH relativeFrom="column">
                  <wp:posOffset>4158615</wp:posOffset>
                </wp:positionH>
                <wp:positionV relativeFrom="paragraph">
                  <wp:posOffset>4142105</wp:posOffset>
                </wp:positionV>
                <wp:extent cx="508000" cy="6350"/>
                <wp:effectExtent l="0" t="0" r="25400" b="317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EB7D857" id="Conector recto 29" o:spid="_x0000_s1026" style="position:absolute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45pt,326.15pt" to="367.45pt,3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1E96EC" wp14:editId="7590968D">
                <wp:simplePos x="0" y="0"/>
                <wp:positionH relativeFrom="column">
                  <wp:posOffset>2113915</wp:posOffset>
                </wp:positionH>
                <wp:positionV relativeFrom="paragraph">
                  <wp:posOffset>1075055</wp:posOffset>
                </wp:positionV>
                <wp:extent cx="1847850" cy="6350"/>
                <wp:effectExtent l="0" t="0" r="19050" b="3175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33B43A2" id="Conector recto 30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45pt,84.65pt" to="311.95pt,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6EC8F9D" wp14:editId="1E95D02F">
            <wp:extent cx="5612130" cy="422465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8070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1FD261F" w14:textId="56C44029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5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Se selecciona “Realizar una nueva instalación de SQL Server 2014” y le damos en siguiente.</w:t>
      </w:r>
    </w:p>
    <w:p w14:paraId="47AC6082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69AEB86" wp14:editId="604A6618">
                <wp:simplePos x="0" y="0"/>
                <wp:positionH relativeFrom="column">
                  <wp:posOffset>4101465</wp:posOffset>
                </wp:positionH>
                <wp:positionV relativeFrom="paragraph">
                  <wp:posOffset>4154805</wp:posOffset>
                </wp:positionV>
                <wp:extent cx="558800" cy="12700"/>
                <wp:effectExtent l="0" t="0" r="31750" b="2540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DEC7B00" id="Conector recto 45" o:spid="_x0000_s1026" style="position:absolute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95pt,327.15pt" to="366.95pt,3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3B8E92" wp14:editId="04D94771">
                <wp:simplePos x="0" y="0"/>
                <wp:positionH relativeFrom="column">
                  <wp:posOffset>4450715</wp:posOffset>
                </wp:positionH>
                <wp:positionV relativeFrom="paragraph">
                  <wp:posOffset>4231005</wp:posOffset>
                </wp:positionV>
                <wp:extent cx="292100" cy="330200"/>
                <wp:effectExtent l="38100" t="38100" r="31750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1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9071EF4" id="Conector recto de flecha 46" o:spid="_x0000_s1026" type="#_x0000_t32" style="position:absolute;margin-left:350.45pt;margin-top:333.15pt;width:23pt;height:26pt;flip:x 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9669B5" wp14:editId="0B620C50">
                <wp:simplePos x="0" y="0"/>
                <wp:positionH relativeFrom="column">
                  <wp:posOffset>1923415</wp:posOffset>
                </wp:positionH>
                <wp:positionV relativeFrom="paragraph">
                  <wp:posOffset>3075305</wp:posOffset>
                </wp:positionV>
                <wp:extent cx="152400" cy="12700"/>
                <wp:effectExtent l="0" t="0" r="19050" b="2540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F2035B0" id="Conector recto 47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45pt,242.15pt" to="163.45pt,2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7F1E72" wp14:editId="66BFDCE5">
                <wp:simplePos x="0" y="0"/>
                <wp:positionH relativeFrom="column">
                  <wp:posOffset>1904365</wp:posOffset>
                </wp:positionH>
                <wp:positionV relativeFrom="paragraph">
                  <wp:posOffset>2554605</wp:posOffset>
                </wp:positionV>
                <wp:extent cx="165100" cy="6350"/>
                <wp:effectExtent l="0" t="0" r="25400" b="31750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E245C09" id="Conector recto 48" o:spid="_x0000_s1026" style="position:absolute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95pt,201.15pt" to="162.95pt,2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98A2317" wp14:editId="73712AC1">
                <wp:simplePos x="0" y="0"/>
                <wp:positionH relativeFrom="column">
                  <wp:posOffset>2063115</wp:posOffset>
                </wp:positionH>
                <wp:positionV relativeFrom="paragraph">
                  <wp:posOffset>2573655</wp:posOffset>
                </wp:positionV>
                <wp:extent cx="0" cy="539750"/>
                <wp:effectExtent l="0" t="0" r="38100" b="3175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7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08D18A0" id="Conector recto 49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45pt,202.65pt" to="162.4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782228D" wp14:editId="36745F8D">
                <wp:simplePos x="0" y="0"/>
                <wp:positionH relativeFrom="column">
                  <wp:posOffset>1910715</wp:posOffset>
                </wp:positionH>
                <wp:positionV relativeFrom="paragraph">
                  <wp:posOffset>2586355</wp:posOffset>
                </wp:positionV>
                <wp:extent cx="0" cy="469900"/>
                <wp:effectExtent l="0" t="0" r="38100" b="2540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57404AB" id="Conector recto 50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203.65pt" to="150.45pt,2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9828661" wp14:editId="0F6A0F22">
            <wp:extent cx="5612130" cy="432943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2E9F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AAC69F8" w14:textId="03341379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6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Aceptamos las dos casillas de los términos y condiciones, y le damos en siguiente</w:t>
      </w:r>
    </w:p>
    <w:p w14:paraId="736A319F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4BFE9B7E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2D3414C" wp14:editId="2D7CF86C">
                <wp:simplePos x="0" y="0"/>
                <wp:positionH relativeFrom="column">
                  <wp:posOffset>3707765</wp:posOffset>
                </wp:positionH>
                <wp:positionV relativeFrom="paragraph">
                  <wp:posOffset>4154805</wp:posOffset>
                </wp:positionV>
                <wp:extent cx="488950" cy="0"/>
                <wp:effectExtent l="0" t="0" r="0" b="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978BF1A" id="Conector recto 51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95pt,327.15pt" to="330.45pt,3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530BCC" wp14:editId="42F84C4E">
                <wp:simplePos x="0" y="0"/>
                <wp:positionH relativeFrom="column">
                  <wp:posOffset>1567815</wp:posOffset>
                </wp:positionH>
                <wp:positionV relativeFrom="paragraph">
                  <wp:posOffset>1062355</wp:posOffset>
                </wp:positionV>
                <wp:extent cx="2178050" cy="0"/>
                <wp:effectExtent l="0" t="0" r="0" b="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0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CBB74D0" id="Conector recto 52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45pt,83.65pt" to="294.9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412D8" wp14:editId="2DA3BF63">
                <wp:simplePos x="0" y="0"/>
                <wp:positionH relativeFrom="column">
                  <wp:posOffset>3809365</wp:posOffset>
                </wp:positionH>
                <wp:positionV relativeFrom="paragraph">
                  <wp:posOffset>1113155</wp:posOffset>
                </wp:positionV>
                <wp:extent cx="25400" cy="1447800"/>
                <wp:effectExtent l="0" t="0" r="31750" b="19050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1447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F25316D" id="Conector recto 53" o:spid="_x0000_s1026" style="position:absolute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95pt,87.65pt" to="301.95pt,2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DF20769" wp14:editId="49134E2A">
                <wp:simplePos x="0" y="0"/>
                <wp:positionH relativeFrom="column">
                  <wp:posOffset>1618615</wp:posOffset>
                </wp:positionH>
                <wp:positionV relativeFrom="paragraph">
                  <wp:posOffset>2713355</wp:posOffset>
                </wp:positionV>
                <wp:extent cx="2165350" cy="6350"/>
                <wp:effectExtent l="0" t="0" r="25400" b="3175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53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211350A" id="Conector recto 54" o:spid="_x0000_s1026" style="position:absolute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45pt,213.65pt" to="297.95pt,2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4AA8764" wp14:editId="1D18AA8C">
                <wp:simplePos x="0" y="0"/>
                <wp:positionH relativeFrom="column">
                  <wp:posOffset>1542415</wp:posOffset>
                </wp:positionH>
                <wp:positionV relativeFrom="paragraph">
                  <wp:posOffset>1087755</wp:posOffset>
                </wp:positionV>
                <wp:extent cx="12700" cy="1612900"/>
                <wp:effectExtent l="0" t="0" r="25400" b="254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1612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C51C4A6" id="Conector recto 5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45pt,85.65pt" to="122.45pt,2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6537E92" wp14:editId="5C2B8C57">
            <wp:extent cx="5612130" cy="428307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1EFF" w14:textId="2B00C67E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7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Seleccionan todas las casillas del cuadro de características, y seleccionan en siguiente.</w:t>
      </w:r>
    </w:p>
    <w:p w14:paraId="76D1D787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B464D67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03145B70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3F04844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DB3D5A0" wp14:editId="471723CE">
                <wp:simplePos x="0" y="0"/>
                <wp:positionH relativeFrom="column">
                  <wp:posOffset>4145915</wp:posOffset>
                </wp:positionH>
                <wp:positionV relativeFrom="paragraph">
                  <wp:posOffset>4104005</wp:posOffset>
                </wp:positionV>
                <wp:extent cx="514350" cy="19050"/>
                <wp:effectExtent l="0" t="0" r="19050" b="19050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9782436" id="Conector recto 56" o:spid="_x0000_s1026" style="position:absolute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45pt,323.15pt" to="366.95pt,3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DC57704" wp14:editId="7B73C4D8">
                <wp:simplePos x="0" y="0"/>
                <wp:positionH relativeFrom="column">
                  <wp:posOffset>1339215</wp:posOffset>
                </wp:positionH>
                <wp:positionV relativeFrom="paragraph">
                  <wp:posOffset>1062355</wp:posOffset>
                </wp:positionV>
                <wp:extent cx="603250" cy="317500"/>
                <wp:effectExtent l="0" t="38100" r="63500" b="2540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250" cy="31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F8D1532" id="Conector recto de flecha 57" o:spid="_x0000_s1026" type="#_x0000_t32" style="position:absolute;margin-left:105.45pt;margin-top:83.65pt;width:47.5pt;height:25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3537DFE" wp14:editId="551545ED">
            <wp:extent cx="5612130" cy="421259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27D5" w14:textId="49EE3500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8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Puede seleccionar por Instancia predeterminada o Instancia por nombre, para nombrar el servidor, y después selecciona en siguiente.</w:t>
      </w:r>
    </w:p>
    <w:p w14:paraId="302BDBEA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2C2867F8" wp14:editId="25296AE3">
            <wp:extent cx="5612130" cy="42487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6911" w14:textId="1CBE432A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9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En Cuentas de servicio, lo dejamos tal cual como se representa en la imagen, y luego le damos en siguiente.</w:t>
      </w:r>
    </w:p>
    <w:p w14:paraId="2DEB6879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40F65F7B" wp14:editId="46B9C36E">
            <wp:extent cx="4826442" cy="3634849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1342" cy="3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C5BF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0095F76C" w14:textId="5E4FDC6A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10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Si no tenemos una cuenta autentificada por SQL Server, activamos el “Modo de autentificación de Windows” y le damos en siguiente.</w:t>
      </w:r>
    </w:p>
    <w:p w14:paraId="1441A53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8B3351" wp14:editId="7A3C9AE4">
                <wp:simplePos x="0" y="0"/>
                <wp:positionH relativeFrom="column">
                  <wp:posOffset>4120515</wp:posOffset>
                </wp:positionH>
                <wp:positionV relativeFrom="paragraph">
                  <wp:posOffset>4123055</wp:posOffset>
                </wp:positionV>
                <wp:extent cx="539750" cy="6350"/>
                <wp:effectExtent l="0" t="0" r="31750" b="317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7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2CDE162" id="Conector recto 58" o:spid="_x0000_s1026" style="position:absolute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45pt,324.65pt" to="366.95pt,3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0F0F53" wp14:editId="16CB853F">
                <wp:simplePos x="0" y="0"/>
                <wp:positionH relativeFrom="column">
                  <wp:posOffset>1713865</wp:posOffset>
                </wp:positionH>
                <wp:positionV relativeFrom="paragraph">
                  <wp:posOffset>1183005</wp:posOffset>
                </wp:positionV>
                <wp:extent cx="323850" cy="184150"/>
                <wp:effectExtent l="0" t="38100" r="57150" b="2540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1F53993" id="Conector recto de flecha 59" o:spid="_x0000_s1026" type="#_x0000_t32" style="position:absolute;margin-left:134.95pt;margin-top:93.15pt;width:25.5pt;height:14.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8C38E2B" wp14:editId="2131CEA8">
            <wp:extent cx="5612130" cy="423672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2756" w14:textId="4F03D204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11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En modo nativo de Reporting Services seleccionamos “Instalar y configurar”, y le damos en siguiente.</w:t>
      </w:r>
    </w:p>
    <w:p w14:paraId="4F36109E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0ED1BE01" wp14:editId="1F72DDF8">
            <wp:extent cx="5612130" cy="4257675"/>
            <wp:effectExtent l="0" t="0" r="762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5955" w14:textId="01532D04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12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Se estará instalando el programa.</w:t>
      </w:r>
    </w:p>
    <w:p w14:paraId="6EF80D3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3D1FA9B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14BA3003" wp14:editId="45D0B06A">
            <wp:extent cx="5612130" cy="4228465"/>
            <wp:effectExtent l="0" t="0" r="762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5D8C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5C1780B3" w14:textId="5432F0DD" w:rsidR="00DB7412" w:rsidRPr="00DB7412" w:rsidRDefault="00DB7412" w:rsidP="00DB7412">
      <w:pPr>
        <w:ind w:left="360"/>
        <w:rPr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13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Ya instalado correctamente, le damos en cerrar y ya estaría instalado el SQL Server 2014.</w:t>
      </w:r>
    </w:p>
    <w:p w14:paraId="0CB13FC1" w14:textId="77777777" w:rsidR="00DB7412" w:rsidRDefault="00DB7412" w:rsidP="00DB7412">
      <w:pPr>
        <w:pStyle w:val="Prrafodelista"/>
        <w:rPr>
          <w:lang w:val="es-ES"/>
        </w:rPr>
      </w:pPr>
    </w:p>
    <w:p w14:paraId="7518A232" w14:textId="240A82F9" w:rsidR="004E7438" w:rsidRPr="00DB7412" w:rsidRDefault="004E7438" w:rsidP="004E7438">
      <w:pPr>
        <w:rPr>
          <w:rFonts w:ascii="Arial" w:hAnsi="Arial" w:cs="Arial"/>
          <w:b/>
          <w:bCs/>
          <w:sz w:val="28"/>
          <w:szCs w:val="28"/>
          <w:lang w:val="es-ES"/>
        </w:rPr>
      </w:pPr>
    </w:p>
    <w:p w14:paraId="424F42A7" w14:textId="57A86690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72738EE1" w14:textId="48D18A50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29B406A7" w14:textId="304549C3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6D2B865E" w14:textId="532ADFBD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161FE04C" w14:textId="36D12545" w:rsidR="00CF076C" w:rsidRDefault="00CF076C" w:rsidP="004E7438">
      <w:pPr>
        <w:rPr>
          <w:rFonts w:ascii="Arial" w:hAnsi="Arial" w:cs="Arial"/>
          <w:b/>
          <w:bCs/>
          <w:sz w:val="28"/>
          <w:szCs w:val="28"/>
        </w:rPr>
      </w:pPr>
    </w:p>
    <w:p w14:paraId="656CCEF1" w14:textId="1378DA9E" w:rsidR="004E7438" w:rsidRP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53C01CAE" w14:textId="63046BC3" w:rsidR="00FE1F11" w:rsidRDefault="00FE1F11" w:rsidP="00FE1F11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lastRenderedPageBreak/>
        <w:t>Ingreso</w:t>
      </w:r>
    </w:p>
    <w:p w14:paraId="0359F0FA" w14:textId="7BC91162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1. </w:t>
      </w:r>
      <w:r w:rsidRPr="00411260">
        <w:rPr>
          <w:rFonts w:ascii="Arial" w:hAnsi="Arial" w:cs="Arial"/>
          <w:sz w:val="24"/>
          <w:szCs w:val="24"/>
        </w:rPr>
        <w:t>Ingresar a su navegador de preferencia. Recomendable usar Google Chrome.</w:t>
      </w:r>
    </w:p>
    <w:p w14:paraId="0F6790CA" w14:textId="3854391C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4354CBB1" w14:textId="7FA7F67C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309B3EDC" w14:textId="69A7E409" w:rsidR="00CF076C" w:rsidRDefault="00E478D9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676672" behindDoc="1" locked="0" layoutInCell="1" allowOverlap="1" wp14:anchorId="42ED5ACA" wp14:editId="317E8894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4839970" cy="1943100"/>
            <wp:effectExtent l="0" t="0" r="0" b="0"/>
            <wp:wrapTight wrapText="bothSides">
              <wp:wrapPolygon edited="0">
                <wp:start x="0" y="0"/>
                <wp:lineTo x="0" y="21388"/>
                <wp:lineTo x="21509" y="21388"/>
                <wp:lineTo x="2150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3" r="66042"/>
                    <a:stretch/>
                  </pic:blipFill>
                  <pic:spPr bwMode="auto">
                    <a:xfrm>
                      <a:off x="0" y="0"/>
                      <a:ext cx="483997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5FB7F" w14:textId="70C89D91" w:rsidR="00CF076C" w:rsidRDefault="00CF076C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C97E254" w14:textId="457BFF9F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5100A98A" w14:textId="1F33039A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0FE183D" w14:textId="2E996309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0EC3BDCB" w14:textId="77777777" w:rsidR="004E7438" w:rsidRDefault="004E7438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C950FC2" w14:textId="77777777" w:rsidR="004E7438" w:rsidRDefault="004E7438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43011AF2" w14:textId="520E1109" w:rsidR="004E7438" w:rsidRDefault="004E7438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631470" wp14:editId="030283A9">
                <wp:simplePos x="0" y="0"/>
                <wp:positionH relativeFrom="column">
                  <wp:posOffset>2872740</wp:posOffset>
                </wp:positionH>
                <wp:positionV relativeFrom="paragraph">
                  <wp:posOffset>150495</wp:posOffset>
                </wp:positionV>
                <wp:extent cx="542925" cy="285750"/>
                <wp:effectExtent l="19050" t="19050" r="47625" b="3810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81B4E6C" id="Rectángulo 11" o:spid="_x0000_s1026" style="position:absolute;margin-left:226.2pt;margin-top:11.85pt;width:42.75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" filled="f" strokecolor="red" strokeweight="4.5pt">
                <v:stroke joinstyle="round"/>
              </v:rect>
            </w:pict>
          </mc:Fallback>
        </mc:AlternateContent>
      </w:r>
    </w:p>
    <w:p w14:paraId="5B5ECD62" w14:textId="05729ED0" w:rsidR="00411260" w:rsidRPr="001640EB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3049B2A" w14:textId="4A97D81A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3E4A4CF0" w14:textId="44417FF9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2. </w:t>
      </w:r>
      <w:r w:rsidRPr="004E7438">
        <w:rPr>
          <w:rFonts w:ascii="Arial" w:hAnsi="Arial" w:cs="Arial"/>
          <w:sz w:val="24"/>
          <w:szCs w:val="24"/>
        </w:rPr>
        <w:t>Una vez dentro de su navegador ingrese el nombre de la página InventorySystem RTE</w:t>
      </w:r>
      <w:r>
        <w:rPr>
          <w:rFonts w:ascii="Arial" w:hAnsi="Arial" w:cs="Arial"/>
          <w:sz w:val="24"/>
          <w:szCs w:val="24"/>
        </w:rPr>
        <w:t xml:space="preserve"> en la barra de búsqueda.</w:t>
      </w:r>
    </w:p>
    <w:p w14:paraId="25B4909F" w14:textId="7DF61233" w:rsidR="004E7438" w:rsidRPr="004E7438" w:rsidRDefault="004E7438" w:rsidP="004E7438">
      <w:pPr>
        <w:ind w:left="36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87F4A" wp14:editId="01B80B19">
                <wp:simplePos x="0" y="0"/>
                <wp:positionH relativeFrom="column">
                  <wp:posOffset>4024947</wp:posOffset>
                </wp:positionH>
                <wp:positionV relativeFrom="paragraph">
                  <wp:posOffset>320993</wp:posOffset>
                </wp:positionV>
                <wp:extent cx="113805" cy="1132958"/>
                <wp:effectExtent l="0" t="223837" r="0" b="233998"/>
                <wp:wrapNone/>
                <wp:docPr id="14" name="Flecha: haci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68967">
                          <a:off x="0" y="0"/>
                          <a:ext cx="113805" cy="1132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7571AFA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14" o:spid="_x0000_s1026" type="#_x0000_t67" style="position:absolute;margin-left:316.9pt;margin-top:25.3pt;width:8.95pt;height:89.2pt;rotation:4335170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" adj="20515" fillcolor="red" strokecolor="red" strokeweight="1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80768" behindDoc="1" locked="0" layoutInCell="1" allowOverlap="1" wp14:anchorId="62FF7A08" wp14:editId="08172F28">
            <wp:simplePos x="0" y="0"/>
            <wp:positionH relativeFrom="column">
              <wp:posOffset>1196340</wp:posOffset>
            </wp:positionH>
            <wp:positionV relativeFrom="paragraph">
              <wp:posOffset>6985</wp:posOffset>
            </wp:positionV>
            <wp:extent cx="35433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84" y="21518"/>
                <wp:lineTo x="21484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1" r="18533" b="20640"/>
                    <a:stretch/>
                  </pic:blipFill>
                  <pic:spPr bwMode="auto">
                    <a:xfrm>
                      <a:off x="0" y="0"/>
                      <a:ext cx="35433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012AC1" w14:textId="1E51501A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307AB895" w14:textId="2A310D6B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069DD52" w14:textId="183D3F9F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B44BF3C" w14:textId="07691AB8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6632C7FA" w14:textId="0092029A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C664268" w14:textId="7C870632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44759BC3" w14:textId="004785E5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3148888" w14:textId="05649DAF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0E44EEB" w14:textId="25753A5E" w:rsidR="004E7438" w:rsidRP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33EB050A" w14:textId="4BC212D5" w:rsidR="00411260" w:rsidRPr="004E7438" w:rsidRDefault="004E7438" w:rsidP="004E7438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Funciones</w:t>
      </w:r>
    </w:p>
    <w:p w14:paraId="43C000F3" w14:textId="77777777" w:rsidR="00D1264A" w:rsidRDefault="00D1264A" w:rsidP="00D1264A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Registro de Usuario</w:t>
      </w:r>
    </w:p>
    <w:p w14:paraId="37F13714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  <w:r w:rsidRPr="00ED7D0A">
        <w:rPr>
          <w:rFonts w:ascii="Arial" w:hAnsi="Arial" w:cs="Arial"/>
          <w:b/>
          <w:bCs/>
          <w:sz w:val="28"/>
          <w:szCs w:val="28"/>
        </w:rPr>
        <w:t xml:space="preserve">          Paso 1. </w:t>
      </w:r>
      <w:r w:rsidRPr="00ED7D0A">
        <w:rPr>
          <w:rFonts w:ascii="Arial" w:hAnsi="Arial" w:cs="Arial"/>
          <w:sz w:val="24"/>
          <w:szCs w:val="24"/>
        </w:rPr>
        <w:t xml:space="preserve">En la Pantalla de inicio dar click en </w:t>
      </w:r>
      <w:r w:rsidRPr="00ED7D0A">
        <w:rPr>
          <w:rFonts w:ascii="Arial" w:hAnsi="Arial" w:cs="Arial"/>
          <w:b/>
          <w:bCs/>
          <w:sz w:val="24"/>
          <w:szCs w:val="24"/>
        </w:rPr>
        <w:t>REGISTRAR USUARIO</w:t>
      </w:r>
    </w:p>
    <w:p w14:paraId="3BDADB13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</w:p>
    <w:p w14:paraId="56133574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</w:p>
    <w:p w14:paraId="39F67CE8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40861F2" wp14:editId="40A25D27">
                <wp:simplePos x="0" y="0"/>
                <wp:positionH relativeFrom="column">
                  <wp:posOffset>3225165</wp:posOffset>
                </wp:positionH>
                <wp:positionV relativeFrom="paragraph">
                  <wp:posOffset>1105535</wp:posOffset>
                </wp:positionV>
                <wp:extent cx="323850" cy="142875"/>
                <wp:effectExtent l="19050" t="19050" r="38100" b="476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22D6D1F" w14:textId="77777777" w:rsidR="00D1264A" w:rsidRPr="00196F96" w:rsidRDefault="00D1264A" w:rsidP="00D1264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861F2" id="Rectángulo 17" o:spid="_x0000_s1030" style="position:absolute;margin-left:253.95pt;margin-top:87.05pt;width:25.5pt;height:11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" filled="f" strokecolor="red" strokeweight="4.5pt">
                <v:stroke joinstyle="round"/>
                <v:textbox>
                  <w:txbxContent>
                    <w:p w14:paraId="222D6D1F" w14:textId="77777777" w:rsidR="00D1264A" w:rsidRPr="00196F96" w:rsidRDefault="00D1264A" w:rsidP="00D1264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2FDC6BA6" wp14:editId="361A87E9">
            <wp:extent cx="5610225" cy="3152775"/>
            <wp:effectExtent l="0" t="0" r="9525" b="9525"/>
            <wp:docPr id="82" name="Imagen 82" descr="C:\Users\Usuario\AppData\Local\Microsoft\Windows\INetCache\Content.Word\FORMULARIO DE REGISTRO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INetCache\Content.Word\FORMULARIO DE REGISTRO DE USUARIO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9AFC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</w:p>
    <w:p w14:paraId="0AA09310" w14:textId="77777777" w:rsidR="00D1264A" w:rsidRPr="00ED7D0A" w:rsidRDefault="00D1264A" w:rsidP="00D1264A">
      <w:pPr>
        <w:jc w:val="both"/>
        <w:rPr>
          <w:rFonts w:ascii="Arial" w:hAnsi="Arial" w:cs="Arial"/>
          <w:sz w:val="24"/>
          <w:szCs w:val="24"/>
        </w:rPr>
      </w:pPr>
      <w:r w:rsidRPr="00ED7D0A">
        <w:rPr>
          <w:rFonts w:ascii="Arial" w:hAnsi="Arial" w:cs="Arial"/>
          <w:b/>
          <w:bCs/>
          <w:sz w:val="28"/>
          <w:szCs w:val="28"/>
        </w:rPr>
        <w:t xml:space="preserve">           Paso 2. </w:t>
      </w:r>
      <w:r w:rsidRPr="00ED7D0A">
        <w:rPr>
          <w:rFonts w:ascii="Arial" w:hAnsi="Arial" w:cs="Arial"/>
          <w:sz w:val="24"/>
          <w:szCs w:val="24"/>
        </w:rPr>
        <w:t>Ingrese los datos en el formulario para poder registrar el usuario</w:t>
      </w:r>
    </w:p>
    <w:p w14:paraId="4D36744D" w14:textId="77777777" w:rsidR="00D1264A" w:rsidRPr="00ED7D0A" w:rsidRDefault="00D1264A" w:rsidP="00D1264A">
      <w:pPr>
        <w:jc w:val="both"/>
        <w:rPr>
          <w:rFonts w:ascii="Arial" w:hAnsi="Arial" w:cs="Arial"/>
          <w:sz w:val="24"/>
          <w:szCs w:val="24"/>
        </w:rPr>
      </w:pPr>
    </w:p>
    <w:p w14:paraId="3D187D3F" w14:textId="77777777" w:rsidR="00D1264A" w:rsidRPr="00ED7D0A" w:rsidRDefault="00D1264A" w:rsidP="00D1264A">
      <w:pPr>
        <w:jc w:val="both"/>
        <w:rPr>
          <w:rFonts w:ascii="Arial" w:hAnsi="Arial" w:cs="Arial"/>
          <w:sz w:val="24"/>
          <w:szCs w:val="24"/>
        </w:rPr>
      </w:pPr>
    </w:p>
    <w:p w14:paraId="6F89BA77" w14:textId="77777777" w:rsidR="00D1264A" w:rsidRPr="00ED7D0A" w:rsidRDefault="00D1264A" w:rsidP="00D1264A">
      <w:pPr>
        <w:jc w:val="both"/>
        <w:rPr>
          <w:rFonts w:ascii="Arial" w:hAnsi="Arial" w:cs="Arial"/>
          <w:sz w:val="24"/>
          <w:szCs w:val="24"/>
        </w:rPr>
      </w:pPr>
    </w:p>
    <w:p w14:paraId="11C36C9B" w14:textId="77777777" w:rsidR="00D1264A" w:rsidRPr="00ED7D0A" w:rsidRDefault="00D1264A" w:rsidP="00D1264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w:lastRenderedPageBreak/>
        <w:drawing>
          <wp:inline distT="0" distB="0" distL="0" distR="0" wp14:anchorId="32DCCFDC" wp14:editId="5C1EF912">
            <wp:extent cx="5514975" cy="2762250"/>
            <wp:effectExtent l="0" t="0" r="9525" b="0"/>
            <wp:docPr id="83" name="Imagen 83" descr="C:\Users\Usuario\AppData\Local\Microsoft\Windows\INetCache\Content.Word\FORMULARIO DE REGISTRO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uario\AppData\Local\Microsoft\Windows\INetCache\Content.Word\FORMULARIO DE REGISTRO DE USUARIO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13898" r="34758" b="58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3613" w14:textId="77777777" w:rsidR="00D1264A" w:rsidRPr="00ED7D0A" w:rsidRDefault="00D1264A" w:rsidP="00D1264A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1B69407C" w14:textId="77777777" w:rsidR="00D1264A" w:rsidRPr="00ED7D0A" w:rsidRDefault="00D1264A" w:rsidP="00D1264A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2FDB96C3" w14:textId="77777777" w:rsidR="00D1264A" w:rsidRPr="00ED7D0A" w:rsidRDefault="00D1264A" w:rsidP="00D1264A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163375C8" w14:textId="77777777" w:rsidR="00D1264A" w:rsidRPr="00ED7D0A" w:rsidRDefault="00D1264A" w:rsidP="00D1264A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D7D0A">
        <w:rPr>
          <w:rFonts w:ascii="Arial" w:hAnsi="Arial" w:cs="Arial"/>
          <w:i/>
          <w:iCs/>
          <w:sz w:val="28"/>
          <w:szCs w:val="28"/>
        </w:rPr>
        <w:t xml:space="preserve">        </w:t>
      </w:r>
      <w:r w:rsidRPr="00ED7D0A">
        <w:rPr>
          <w:rFonts w:ascii="Arial" w:hAnsi="Arial" w:cs="Arial"/>
          <w:i/>
          <w:iCs/>
          <w:sz w:val="28"/>
          <w:szCs w:val="28"/>
          <w:u w:val="single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</w:rPr>
        <w:t xml:space="preserve">Verifique su información antes de dar click al botón </w:t>
      </w:r>
      <w:r>
        <w:rPr>
          <w:rFonts w:ascii="Arial" w:hAnsi="Arial" w:cs="Arial"/>
          <w:b/>
          <w:bCs/>
          <w:i/>
          <w:iCs/>
          <w:sz w:val="24"/>
          <w:szCs w:val="24"/>
          <w:u w:val="single"/>
        </w:rPr>
        <w:t>REGISTRAR</w:t>
      </w:r>
      <w:r w:rsidRPr="00ED7D0A">
        <w:rPr>
          <w:rFonts w:ascii="Arial" w:hAnsi="Arial" w:cs="Arial"/>
          <w:i/>
          <w:iCs/>
          <w:sz w:val="24"/>
          <w:szCs w:val="24"/>
          <w:u w:val="single"/>
        </w:rPr>
        <w:t>.</w:t>
      </w:r>
      <w:r w:rsidRPr="00ED7D0A">
        <w:rPr>
          <w:rFonts w:ascii="Arial" w:hAnsi="Arial" w:cs="Arial"/>
          <w:i/>
          <w:iCs/>
          <w:sz w:val="28"/>
          <w:szCs w:val="28"/>
          <w:u w:val="single"/>
        </w:rPr>
        <w:t xml:space="preserve"> </w:t>
      </w:r>
    </w:p>
    <w:p w14:paraId="4F3A434F" w14:textId="77777777" w:rsidR="00D1264A" w:rsidRPr="00ED7D0A" w:rsidRDefault="00D1264A" w:rsidP="00D1264A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09351CBF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</w:p>
    <w:p w14:paraId="559C8634" w14:textId="77777777" w:rsidR="00D1264A" w:rsidRDefault="00D1264A" w:rsidP="00D1264A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Login </w:t>
      </w:r>
    </w:p>
    <w:p w14:paraId="70D56948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  <w:r w:rsidRPr="00ED7D0A">
        <w:rPr>
          <w:rFonts w:ascii="Arial" w:hAnsi="Arial" w:cs="Arial"/>
          <w:b/>
          <w:bCs/>
          <w:sz w:val="28"/>
          <w:szCs w:val="28"/>
        </w:rPr>
        <w:t xml:space="preserve">Paso 1. </w:t>
      </w:r>
      <w:r w:rsidRPr="00ED7D0A">
        <w:rPr>
          <w:rFonts w:ascii="Arial" w:hAnsi="Arial" w:cs="Arial"/>
          <w:sz w:val="24"/>
          <w:szCs w:val="24"/>
        </w:rPr>
        <w:t xml:space="preserve">En la pantalla de inicio dar click en </w:t>
      </w:r>
      <w:r w:rsidRPr="00ED7D0A">
        <w:rPr>
          <w:rFonts w:ascii="Arial" w:hAnsi="Arial" w:cs="Arial"/>
          <w:b/>
          <w:bCs/>
          <w:sz w:val="24"/>
          <w:szCs w:val="24"/>
        </w:rPr>
        <w:t>INICIAR SESIÓN</w:t>
      </w:r>
      <w:r w:rsidRPr="00ED7D0A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4634DAAE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</w:p>
    <w:p w14:paraId="74B611DC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  <w:r w:rsidRPr="009339A0">
        <w:rPr>
          <w:noProof/>
          <w:lang w:eastAsia="es-CO"/>
        </w:rPr>
        <w:lastRenderedPageBreak/>
        <w:drawing>
          <wp:inline distT="0" distB="0" distL="0" distR="0" wp14:anchorId="2B4612B0" wp14:editId="3A47BA09">
            <wp:extent cx="5515745" cy="3286584"/>
            <wp:effectExtent l="0" t="0" r="889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1E29" w14:textId="77777777" w:rsidR="00D1264A" w:rsidRPr="00ED7D0A" w:rsidRDefault="00D1264A" w:rsidP="00D1264A">
      <w:pPr>
        <w:rPr>
          <w:rFonts w:ascii="Arial" w:hAnsi="Arial" w:cs="Arial"/>
          <w:b/>
          <w:bCs/>
          <w:sz w:val="28"/>
          <w:szCs w:val="28"/>
        </w:rPr>
      </w:pPr>
    </w:p>
    <w:p w14:paraId="0909BA7A" w14:textId="77777777" w:rsidR="00D1264A" w:rsidRPr="00ED7D0A" w:rsidRDefault="00D1264A" w:rsidP="00D1264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</w:p>
    <w:p w14:paraId="55439AE8" w14:textId="77777777" w:rsidR="00D1264A" w:rsidRPr="00ED7D0A" w:rsidRDefault="00D1264A" w:rsidP="00D1264A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ED7D0A">
        <w:rPr>
          <w:rFonts w:ascii="Arial" w:hAnsi="Arial" w:cs="Arial"/>
          <w:i/>
          <w:iCs/>
          <w:sz w:val="28"/>
          <w:szCs w:val="28"/>
          <w:u w:val="single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</w:rPr>
        <w:t xml:space="preserve">Si no puede ingresar al sistema verifique su usuario y contraseña. Si el error persiste de click en </w:t>
      </w:r>
      <w:r w:rsidRPr="00ED7D0A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OLVIDE MI CONTRASEÑA</w:t>
      </w:r>
      <w:r w:rsidRPr="00ED7D0A">
        <w:rPr>
          <w:rFonts w:ascii="Arial" w:hAnsi="Arial" w:cs="Arial"/>
          <w:i/>
          <w:iCs/>
          <w:sz w:val="24"/>
          <w:szCs w:val="24"/>
          <w:u w:val="single"/>
        </w:rPr>
        <w:t>.</w:t>
      </w:r>
      <w:r w:rsidRPr="00ED7D0A">
        <w:rPr>
          <w:rFonts w:ascii="Arial" w:hAnsi="Arial" w:cs="Arial"/>
          <w:i/>
          <w:iCs/>
          <w:sz w:val="28"/>
          <w:szCs w:val="28"/>
          <w:u w:val="single"/>
        </w:rPr>
        <w:t xml:space="preserve"> </w:t>
      </w:r>
    </w:p>
    <w:p w14:paraId="1D9AA627" w14:textId="77777777" w:rsidR="00D1264A" w:rsidRDefault="00D1264A" w:rsidP="00D1264A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Consultar usuario</w:t>
      </w:r>
    </w:p>
    <w:p w14:paraId="50E4E0E9" w14:textId="77777777" w:rsidR="00D1264A" w:rsidRDefault="00D1264A" w:rsidP="00D1264A">
      <w:pPr>
        <w:pStyle w:val="Prrafodelista"/>
        <w:ind w:left="1440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1: </w:t>
      </w:r>
      <w:r w:rsidRPr="00BD4555">
        <w:rPr>
          <w:rFonts w:ascii="Arial" w:hAnsi="Arial" w:cs="Arial"/>
          <w:bCs/>
          <w:sz w:val="28"/>
          <w:szCs w:val="28"/>
        </w:rPr>
        <w:t>se generará el reporte del sistema pendiente</w:t>
      </w:r>
      <w:r>
        <w:rPr>
          <w:rFonts w:ascii="Arial" w:hAnsi="Arial" w:cs="Arial"/>
          <w:bCs/>
          <w:sz w:val="28"/>
          <w:szCs w:val="28"/>
        </w:rPr>
        <w:t>.</w:t>
      </w:r>
    </w:p>
    <w:p w14:paraId="77953411" w14:textId="77777777" w:rsidR="00D1264A" w:rsidRPr="00BD4555" w:rsidRDefault="00D1264A" w:rsidP="00D1264A">
      <w:pPr>
        <w:rPr>
          <w:rFonts w:ascii="Arial" w:hAnsi="Arial" w:cs="Arial"/>
          <w:b/>
          <w:bCs/>
          <w:sz w:val="28"/>
          <w:szCs w:val="28"/>
        </w:rPr>
      </w:pPr>
      <w:r w:rsidRPr="009339A0">
        <w:rPr>
          <w:noProof/>
          <w:lang w:eastAsia="es-CO"/>
        </w:rPr>
        <w:lastRenderedPageBreak/>
        <w:drawing>
          <wp:inline distT="0" distB="0" distL="0" distR="0" wp14:anchorId="6CB8CBC6" wp14:editId="086E6956">
            <wp:extent cx="5612130" cy="317690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5FD2" w14:textId="77777777" w:rsidR="00D1264A" w:rsidRPr="001640EB" w:rsidRDefault="00D1264A" w:rsidP="00D1264A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Consulta de usuarios.</w:t>
      </w:r>
    </w:p>
    <w:p w14:paraId="1397C7A5" w14:textId="77777777" w:rsidR="00D1264A" w:rsidRPr="00BD4555" w:rsidRDefault="00D1264A" w:rsidP="00D1264A">
      <w:pPr>
        <w:ind w:left="720"/>
        <w:rPr>
          <w:rFonts w:ascii="Arial" w:hAnsi="Arial" w:cs="Arial"/>
          <w:sz w:val="24"/>
          <w:szCs w:val="24"/>
        </w:rPr>
      </w:pPr>
      <w:r w:rsidRPr="00ED7D0A">
        <w:rPr>
          <w:rFonts w:ascii="Arial" w:hAnsi="Arial" w:cs="Arial"/>
          <w:b/>
          <w:bCs/>
          <w:sz w:val="28"/>
          <w:szCs w:val="28"/>
        </w:rPr>
        <w:t>Paso 1. Paso 2.</w:t>
      </w:r>
      <w:r w:rsidRPr="00ED7D0A">
        <w:rPr>
          <w:rFonts w:ascii="Arial" w:hAnsi="Arial" w:cs="Arial"/>
          <w:sz w:val="24"/>
          <w:szCs w:val="24"/>
        </w:rPr>
        <w:t xml:space="preserve"> Ingrese los datos que el sistema solicita para realizar la consulta.</w:t>
      </w:r>
    </w:p>
    <w:p w14:paraId="40D2BBF0" w14:textId="77777777" w:rsidR="00D1264A" w:rsidRPr="00ED7D0A" w:rsidRDefault="00D1264A" w:rsidP="00D1264A">
      <w:pPr>
        <w:ind w:left="720"/>
        <w:rPr>
          <w:rFonts w:ascii="Arial" w:hAnsi="Arial" w:cs="Arial"/>
          <w:sz w:val="24"/>
          <w:szCs w:val="24"/>
        </w:rPr>
      </w:pPr>
      <w:r w:rsidRPr="00DE4700">
        <w:rPr>
          <w:rFonts w:ascii="Times New Roman" w:hAnsi="Times New Roman" w:cs="Times New Roman"/>
          <w:noProof/>
          <w:lang w:eastAsia="es-CO"/>
        </w:rPr>
        <w:drawing>
          <wp:inline distT="0" distB="0" distL="0" distR="0" wp14:anchorId="0ECBCC35" wp14:editId="3B65B711">
            <wp:extent cx="4391025" cy="237089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7710" cy="23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CC76" w14:textId="77777777" w:rsidR="00D1264A" w:rsidRPr="00ED7D0A" w:rsidRDefault="00D1264A" w:rsidP="00D1264A">
      <w:pPr>
        <w:ind w:left="720"/>
        <w:rPr>
          <w:rFonts w:ascii="Arial" w:hAnsi="Arial" w:cs="Arial"/>
          <w:sz w:val="24"/>
          <w:szCs w:val="24"/>
        </w:rPr>
      </w:pPr>
    </w:p>
    <w:p w14:paraId="3B30C8BF" w14:textId="77777777" w:rsidR="00D1264A" w:rsidRPr="00ED7D0A" w:rsidRDefault="00D1264A" w:rsidP="00D1264A">
      <w:pPr>
        <w:ind w:left="720"/>
        <w:rPr>
          <w:rFonts w:ascii="Arial" w:hAnsi="Arial" w:cs="Arial"/>
          <w:sz w:val="24"/>
          <w:szCs w:val="24"/>
        </w:rPr>
      </w:pPr>
    </w:p>
    <w:p w14:paraId="59922738" w14:textId="77777777" w:rsidR="00D1264A" w:rsidRPr="00BD4555" w:rsidRDefault="00D1264A" w:rsidP="00D1264A">
      <w:pPr>
        <w:pStyle w:val="Prrafodelista"/>
        <w:numPr>
          <w:ilvl w:val="1"/>
          <w:numId w:val="3"/>
        </w:numPr>
        <w:rPr>
          <w:rFonts w:ascii="Arial" w:hAnsi="Arial" w:cs="Arial"/>
          <w:b/>
          <w:sz w:val="28"/>
        </w:rPr>
      </w:pPr>
      <w:r w:rsidRPr="00BD4555">
        <w:rPr>
          <w:rFonts w:ascii="Arial" w:hAnsi="Arial" w:cs="Arial"/>
          <w:b/>
          <w:sz w:val="28"/>
        </w:rPr>
        <w:t>Registro de usuarios</w:t>
      </w:r>
    </w:p>
    <w:p w14:paraId="56F77565" w14:textId="77777777" w:rsidR="00D1264A" w:rsidRDefault="00D1264A" w:rsidP="00D1264A">
      <w:pPr>
        <w:pStyle w:val="Prrafodelista"/>
        <w:ind w:left="1440"/>
        <w:rPr>
          <w:rFonts w:ascii="Arial" w:hAnsi="Arial" w:cs="Arial"/>
          <w:sz w:val="28"/>
        </w:rPr>
      </w:pPr>
      <w:r>
        <w:rPr>
          <w:rFonts w:ascii="Arial" w:hAnsi="Arial" w:cs="Arial"/>
          <w:b/>
          <w:sz w:val="28"/>
        </w:rPr>
        <w:lastRenderedPageBreak/>
        <w:t xml:space="preserve">Paso 1: </w:t>
      </w:r>
      <w:r>
        <w:rPr>
          <w:rFonts w:ascii="Arial" w:hAnsi="Arial" w:cs="Arial"/>
          <w:sz w:val="28"/>
        </w:rPr>
        <w:t>registrar el nombre, apellido, nombre de usuario y contraseña.</w:t>
      </w:r>
    </w:p>
    <w:p w14:paraId="6E5F8CAA" w14:textId="77777777" w:rsidR="00D1264A" w:rsidRDefault="00D1264A" w:rsidP="00D1264A">
      <w:pPr>
        <w:pStyle w:val="Prrafodelista"/>
        <w:ind w:left="1440"/>
        <w:rPr>
          <w:rFonts w:ascii="Arial" w:hAnsi="Arial" w:cs="Arial"/>
          <w:sz w:val="28"/>
        </w:rPr>
      </w:pPr>
      <w:r w:rsidRPr="009339A0">
        <w:rPr>
          <w:noProof/>
          <w:lang w:eastAsia="es-CO"/>
        </w:rPr>
        <w:drawing>
          <wp:inline distT="0" distB="0" distL="0" distR="0" wp14:anchorId="482CC84A" wp14:editId="790C92CD">
            <wp:extent cx="4734586" cy="2419688"/>
            <wp:effectExtent l="0" t="0" r="889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41F4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 w:rsidRPr="006553A7">
        <w:rPr>
          <w:rFonts w:ascii="Arial" w:hAnsi="Arial" w:cs="Arial"/>
          <w:b/>
          <w:sz w:val="28"/>
        </w:rPr>
        <w:t>editar Usuario</w:t>
      </w:r>
    </w:p>
    <w:p w14:paraId="52831291" w14:textId="77777777" w:rsidR="00D1264A" w:rsidRDefault="00D1264A" w:rsidP="00D1264A">
      <w:pPr>
        <w:pStyle w:val="Prrafodelista"/>
        <w:tabs>
          <w:tab w:val="left" w:pos="1005"/>
        </w:tabs>
        <w:ind w:left="1440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paso 1: </w:t>
      </w:r>
      <w:r w:rsidRPr="002F66F4">
        <w:rPr>
          <w:rFonts w:ascii="Arial" w:hAnsi="Arial" w:cs="Arial"/>
          <w:sz w:val="28"/>
        </w:rPr>
        <w:t>se modificará el usuario</w:t>
      </w:r>
      <w:r>
        <w:rPr>
          <w:rFonts w:ascii="Arial" w:hAnsi="Arial" w:cs="Arial"/>
          <w:sz w:val="28"/>
        </w:rPr>
        <w:t xml:space="preserve"> el ambiente, la descripción el ambiente y la fecha dada de baja.</w:t>
      </w:r>
    </w:p>
    <w:p w14:paraId="096C3838" w14:textId="77777777" w:rsidR="00D1264A" w:rsidRDefault="00D1264A" w:rsidP="00D1264A">
      <w:pPr>
        <w:tabs>
          <w:tab w:val="left" w:pos="1005"/>
        </w:tabs>
        <w:rPr>
          <w:rFonts w:ascii="Arial" w:hAnsi="Arial" w:cs="Arial"/>
          <w:b/>
          <w:sz w:val="28"/>
        </w:rPr>
      </w:pPr>
      <w:r w:rsidRPr="007E67E8">
        <w:rPr>
          <w:noProof/>
          <w:lang w:eastAsia="es-CO"/>
        </w:rPr>
        <w:drawing>
          <wp:inline distT="0" distB="0" distL="0" distR="0" wp14:anchorId="7268AD18" wp14:editId="34C55DD7">
            <wp:extent cx="5612130" cy="3011805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7345" w14:textId="77777777" w:rsidR="00D1264A" w:rsidRDefault="00D1264A" w:rsidP="00D1264A">
      <w:pPr>
        <w:tabs>
          <w:tab w:val="left" w:pos="1005"/>
        </w:tabs>
        <w:rPr>
          <w:rFonts w:ascii="Arial" w:hAnsi="Arial" w:cs="Arial"/>
          <w:b/>
          <w:sz w:val="28"/>
        </w:rPr>
      </w:pPr>
    </w:p>
    <w:p w14:paraId="2713D704" w14:textId="77777777" w:rsidR="00D1264A" w:rsidRPr="008F6F25" w:rsidRDefault="00D1264A" w:rsidP="00D1264A">
      <w:pPr>
        <w:tabs>
          <w:tab w:val="left" w:pos="1005"/>
        </w:tabs>
        <w:rPr>
          <w:rFonts w:ascii="Arial" w:hAnsi="Arial" w:cs="Arial"/>
          <w:b/>
          <w:sz w:val="28"/>
        </w:rPr>
      </w:pPr>
    </w:p>
    <w:p w14:paraId="3F2C69BA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eliminar usuario</w:t>
      </w:r>
    </w:p>
    <w:p w14:paraId="25E0E408" w14:textId="77777777" w:rsidR="00D1264A" w:rsidRPr="002F66F4" w:rsidRDefault="00D1264A" w:rsidP="00D1264A">
      <w:pPr>
        <w:pStyle w:val="Prrafodelista"/>
        <w:rPr>
          <w:rFonts w:ascii="Arial" w:hAnsi="Arial" w:cs="Arial"/>
          <w:b/>
          <w:sz w:val="28"/>
        </w:rPr>
      </w:pPr>
      <w:r w:rsidRPr="00DA0FD8">
        <w:rPr>
          <w:noProof/>
          <w:highlight w:val="yellow"/>
          <w:lang w:eastAsia="es-CO"/>
        </w:rPr>
        <w:lastRenderedPageBreak/>
        <w:drawing>
          <wp:inline distT="0" distB="0" distL="0" distR="0" wp14:anchorId="12ADDF25" wp14:editId="33564058">
            <wp:extent cx="5086350" cy="274633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5803" cy="27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CA1E" w14:textId="77777777" w:rsidR="00D1264A" w:rsidRPr="002F66F4" w:rsidRDefault="00D1264A" w:rsidP="00D1264A">
      <w:pPr>
        <w:pStyle w:val="Prrafodelista"/>
        <w:tabs>
          <w:tab w:val="left" w:pos="1005"/>
        </w:tabs>
        <w:ind w:left="1440"/>
        <w:rPr>
          <w:rFonts w:ascii="Arial" w:hAnsi="Arial" w:cs="Arial"/>
          <w:b/>
          <w:sz w:val="28"/>
        </w:rPr>
      </w:pPr>
    </w:p>
    <w:p w14:paraId="638EB81D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Listado de activos</w:t>
      </w:r>
    </w:p>
    <w:p w14:paraId="753A1ADB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C44E2C">
        <w:rPr>
          <w:noProof/>
          <w:lang w:eastAsia="es-CO"/>
        </w:rPr>
        <w:drawing>
          <wp:inline distT="0" distB="0" distL="0" distR="0" wp14:anchorId="0EEF48C3" wp14:editId="0CC71DAF">
            <wp:extent cx="5128732" cy="276225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101" cy="2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A18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1C329259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5B251BD3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39A95009" w14:textId="77777777" w:rsidR="00D1264A" w:rsidRPr="008F6F25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2F702FB4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Modificar activos</w:t>
      </w:r>
    </w:p>
    <w:p w14:paraId="7DE2DC56" w14:textId="77777777" w:rsidR="00D1264A" w:rsidRPr="008F6F25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6D7678">
        <w:rPr>
          <w:noProof/>
          <w:lang w:eastAsia="es-CO"/>
        </w:rPr>
        <w:drawing>
          <wp:inline distT="0" distB="0" distL="0" distR="0" wp14:anchorId="4DCA88EE" wp14:editId="6DF401CD">
            <wp:extent cx="5036375" cy="27051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43" cy="2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C82E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Consultar activos</w:t>
      </w:r>
    </w:p>
    <w:p w14:paraId="41AB46C8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8F6F25">
        <w:drawing>
          <wp:inline distT="0" distB="0" distL="0" distR="0" wp14:anchorId="44F61287" wp14:editId="2F31A507">
            <wp:extent cx="5612130" cy="3027680"/>
            <wp:effectExtent l="0" t="0" r="7620" b="127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37BB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0FB1DFF2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35E906AE" w14:textId="77777777" w:rsidR="00D1264A" w:rsidRPr="008F6F25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47B20ACA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Insertar activo</w:t>
      </w:r>
    </w:p>
    <w:p w14:paraId="1454CF76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6D7678">
        <w:rPr>
          <w:noProof/>
          <w:lang w:eastAsia="es-CO"/>
        </w:rPr>
        <w:drawing>
          <wp:inline distT="0" distB="0" distL="0" distR="0" wp14:anchorId="1E94CB2C" wp14:editId="4D43115A">
            <wp:extent cx="4286848" cy="4829849"/>
            <wp:effectExtent l="0" t="0" r="0" b="889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0CF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7DD0EEDA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5368103D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5A43D57E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77621ABC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09A8A7F2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263F95F4" w14:textId="77777777" w:rsidR="00D1264A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70687D77" w14:textId="77777777" w:rsidR="00D1264A" w:rsidRPr="008F6F25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14:paraId="73A23789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Generar reportes dados de baja</w:t>
      </w:r>
    </w:p>
    <w:p w14:paraId="313985F8" w14:textId="77777777" w:rsidR="00D1264A" w:rsidRPr="008F6F25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B91715">
        <w:rPr>
          <w:noProof/>
          <w:lang w:eastAsia="es-CO"/>
        </w:rPr>
        <w:drawing>
          <wp:inline distT="0" distB="0" distL="0" distR="0" wp14:anchorId="20FD96A5" wp14:editId="3B88EF77">
            <wp:extent cx="5006843" cy="2705100"/>
            <wp:effectExtent l="0" t="0" r="381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1227" cy="270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5709" w14:textId="77777777" w:rsidR="00D1264A" w:rsidRDefault="00D1264A" w:rsidP="00D1264A">
      <w:pPr>
        <w:pStyle w:val="Prrafodelista"/>
        <w:numPr>
          <w:ilvl w:val="1"/>
          <w:numId w:val="3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Generar reportes activos registrado</w:t>
      </w:r>
    </w:p>
    <w:p w14:paraId="4178A2E0" w14:textId="77777777" w:rsidR="00D1264A" w:rsidRPr="008F6F25" w:rsidRDefault="00D1264A" w:rsidP="00D1264A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6D7678">
        <w:rPr>
          <w:noProof/>
          <w:lang w:eastAsia="es-CO"/>
        </w:rPr>
        <w:drawing>
          <wp:inline distT="0" distB="0" distL="0" distR="0" wp14:anchorId="0F577290" wp14:editId="28D2B8FC">
            <wp:extent cx="5049854" cy="271462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1347" cy="27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4477" w14:textId="77777777" w:rsidR="00D1264A" w:rsidRPr="00ED7D0A" w:rsidRDefault="00D1264A" w:rsidP="00D1264A"/>
    <w:p w14:paraId="6A45C643" w14:textId="77777777" w:rsidR="00070152" w:rsidRDefault="00070152" w:rsidP="00BB7429">
      <w:bookmarkStart w:id="2" w:name="_GoBack"/>
      <w:bookmarkEnd w:id="2"/>
    </w:p>
    <w:p w14:paraId="08C11569" w14:textId="7FDACCB3" w:rsidR="00E957A3" w:rsidRPr="00E957A3" w:rsidRDefault="00E957A3" w:rsidP="00E957A3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E957A3">
        <w:rPr>
          <w:rFonts w:ascii="Arial" w:hAnsi="Arial" w:cs="Arial"/>
          <w:b/>
          <w:bCs/>
          <w:sz w:val="28"/>
          <w:szCs w:val="28"/>
        </w:rPr>
        <w:t>Manejo de errores.</w:t>
      </w:r>
    </w:p>
    <w:p w14:paraId="5150B4BD" w14:textId="77777777" w:rsidR="00E957A3" w:rsidRPr="00C66F1A" w:rsidRDefault="00E957A3" w:rsidP="00E957A3">
      <w:pPr>
        <w:pStyle w:val="Textoindependiente"/>
        <w:numPr>
          <w:ilvl w:val="0"/>
          <w:numId w:val="7"/>
        </w:numPr>
        <w:spacing w:before="174" w:line="376" w:lineRule="auto"/>
        <w:ind w:right="111"/>
        <w:jc w:val="both"/>
        <w:rPr>
          <w:w w:val="105"/>
          <w:sz w:val="24"/>
          <w:szCs w:val="24"/>
        </w:rPr>
      </w:pPr>
      <w:r w:rsidRPr="00C66F1A">
        <w:rPr>
          <w:w w:val="105"/>
          <w:sz w:val="24"/>
          <w:szCs w:val="24"/>
        </w:rPr>
        <w:lastRenderedPageBreak/>
        <w:t>La página se sobrecargue.</w:t>
      </w:r>
    </w:p>
    <w:p w14:paraId="2032997E" w14:textId="34BF7B63" w:rsidR="00E957A3" w:rsidRPr="00C66F1A" w:rsidRDefault="00E957A3" w:rsidP="00E957A3">
      <w:pPr>
        <w:pStyle w:val="Textoindependiente"/>
        <w:spacing w:before="174" w:line="376" w:lineRule="auto"/>
        <w:ind w:left="806" w:right="111"/>
        <w:jc w:val="both"/>
        <w:rPr>
          <w:sz w:val="24"/>
          <w:szCs w:val="24"/>
        </w:rPr>
      </w:pPr>
      <w:r w:rsidRPr="00E957A3">
        <w:rPr>
          <w:b/>
          <w:bCs/>
          <w:iCs/>
          <w:w w:val="105"/>
          <w:sz w:val="28"/>
          <w:szCs w:val="28"/>
        </w:rPr>
        <w:t>Solución</w:t>
      </w:r>
      <w:r w:rsidRPr="00E957A3">
        <w:rPr>
          <w:b/>
          <w:bCs/>
          <w:iCs/>
          <w:sz w:val="28"/>
          <w:szCs w:val="28"/>
        </w:rPr>
        <w:t>:</w:t>
      </w:r>
      <w:r w:rsidRPr="00C66F1A">
        <w:rPr>
          <w:sz w:val="24"/>
          <w:szCs w:val="24"/>
        </w:rPr>
        <w:t xml:space="preserve"> Recargar la página y si el problema persiste verifique su red o espere a que el tráfico de personas en la red mejore.</w:t>
      </w:r>
    </w:p>
    <w:p w14:paraId="503740A7" w14:textId="29F8A4E0" w:rsidR="00E957A3" w:rsidRPr="00C66F1A" w:rsidRDefault="00E957A3" w:rsidP="00E957A3">
      <w:pPr>
        <w:pStyle w:val="Textoindependiente"/>
        <w:numPr>
          <w:ilvl w:val="0"/>
          <w:numId w:val="8"/>
        </w:numPr>
        <w:spacing w:before="174" w:line="376" w:lineRule="auto"/>
        <w:ind w:right="111"/>
        <w:jc w:val="both"/>
        <w:rPr>
          <w:sz w:val="24"/>
          <w:szCs w:val="24"/>
        </w:rPr>
      </w:pPr>
      <w:r w:rsidRPr="00C66F1A">
        <w:rPr>
          <w:sz w:val="24"/>
          <w:szCs w:val="24"/>
        </w:rPr>
        <w:t>Problemas de inicio de sesión.</w:t>
      </w:r>
    </w:p>
    <w:p w14:paraId="72B82440" w14:textId="29F72246" w:rsidR="00E957A3" w:rsidRDefault="00E957A3" w:rsidP="00E957A3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  <w:r w:rsidRPr="00E957A3">
        <w:rPr>
          <w:rFonts w:ascii="Arial" w:hAnsi="Arial" w:cs="Arial"/>
          <w:b/>
          <w:bCs/>
          <w:sz w:val="28"/>
          <w:szCs w:val="28"/>
        </w:rPr>
        <w:t>Solución</w:t>
      </w:r>
      <w:r w:rsidRPr="00E957A3">
        <w:rPr>
          <w:rFonts w:ascii="Arial" w:hAnsi="Arial" w:cs="Arial"/>
          <w:sz w:val="28"/>
          <w:szCs w:val="28"/>
        </w:rPr>
        <w:t>:</w:t>
      </w:r>
      <w:r w:rsidRPr="00C66F1A">
        <w:rPr>
          <w:rFonts w:ascii="Arial" w:hAnsi="Arial" w:cs="Arial"/>
          <w:sz w:val="24"/>
          <w:szCs w:val="24"/>
        </w:rPr>
        <w:t xml:space="preserve"> Verifique el usuario y la contraseña, si esto no funciona dar click en olvide mi contraseña y cambiar la información de nuevo</w:t>
      </w:r>
    </w:p>
    <w:p w14:paraId="6DC537ED" w14:textId="77777777" w:rsidR="00070152" w:rsidRDefault="00070152" w:rsidP="00E957A3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</w:p>
    <w:p w14:paraId="5FBEDD77" w14:textId="5F7D288D" w:rsidR="00070152" w:rsidRPr="00070152" w:rsidRDefault="00070152" w:rsidP="00070152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070152">
        <w:rPr>
          <w:rFonts w:ascii="Arial" w:hAnsi="Arial" w:cs="Arial"/>
          <w:b/>
          <w:bCs/>
          <w:sz w:val="28"/>
          <w:szCs w:val="28"/>
        </w:rPr>
        <w:t>Diseño de arquitectura</w:t>
      </w:r>
    </w:p>
    <w:p w14:paraId="0258F800" w14:textId="1D133014" w:rsidR="00070152" w:rsidRDefault="00070152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Diagrama de procesos</w:t>
      </w:r>
    </w:p>
    <w:p w14:paraId="31FA4C59" w14:textId="50EFE45A" w:rsidR="00070152" w:rsidRPr="00070152" w:rsidRDefault="00070152" w:rsidP="00070152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730944" behindDoc="1" locked="0" layoutInCell="1" allowOverlap="1" wp14:anchorId="65990D3A" wp14:editId="1E18248B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4286250" cy="3754120"/>
            <wp:effectExtent l="0" t="0" r="0" b="0"/>
            <wp:wrapTight wrapText="bothSides">
              <wp:wrapPolygon edited="0">
                <wp:start x="0" y="0"/>
                <wp:lineTo x="0" y="21483"/>
                <wp:lineTo x="21504" y="21483"/>
                <wp:lineTo x="21504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810F7" w14:textId="1F3EA5CA" w:rsidR="00E957A3" w:rsidRDefault="00E957A3" w:rsidP="00BB7429"/>
    <w:p w14:paraId="416B0030" w14:textId="0D6F7345" w:rsidR="00070152" w:rsidRPr="00070152" w:rsidRDefault="00070152" w:rsidP="00070152"/>
    <w:p w14:paraId="07A5E7CD" w14:textId="02BA4CC3" w:rsidR="00070152" w:rsidRPr="00070152" w:rsidRDefault="00070152" w:rsidP="00070152"/>
    <w:p w14:paraId="401F8B8A" w14:textId="1538F78B" w:rsidR="00070152" w:rsidRPr="00070152" w:rsidRDefault="00070152" w:rsidP="00070152"/>
    <w:p w14:paraId="457D41C6" w14:textId="71511E32" w:rsidR="00070152" w:rsidRPr="00070152" w:rsidRDefault="00070152" w:rsidP="00070152"/>
    <w:p w14:paraId="50005920" w14:textId="38680F4B" w:rsidR="00070152" w:rsidRPr="00070152" w:rsidRDefault="00070152" w:rsidP="00070152"/>
    <w:p w14:paraId="0B1F94F4" w14:textId="55A20CE9" w:rsidR="00070152" w:rsidRPr="00070152" w:rsidRDefault="00070152" w:rsidP="00070152"/>
    <w:p w14:paraId="44D6304B" w14:textId="68078B6E" w:rsidR="00070152" w:rsidRPr="00070152" w:rsidRDefault="00070152" w:rsidP="00070152"/>
    <w:p w14:paraId="047CE12B" w14:textId="45D6D8CE" w:rsidR="00070152" w:rsidRPr="00070152" w:rsidRDefault="00070152" w:rsidP="00070152"/>
    <w:p w14:paraId="5E483ACA" w14:textId="14043D10" w:rsidR="00070152" w:rsidRPr="00070152" w:rsidRDefault="00070152" w:rsidP="00070152"/>
    <w:p w14:paraId="01A754F3" w14:textId="0B72A25B" w:rsidR="00070152" w:rsidRPr="00070152" w:rsidRDefault="00070152" w:rsidP="00070152"/>
    <w:p w14:paraId="47CB39C0" w14:textId="5A736509" w:rsidR="00070152" w:rsidRPr="00070152" w:rsidRDefault="00070152" w:rsidP="00070152"/>
    <w:p w14:paraId="17F7EA2E" w14:textId="1CDFAD5F" w:rsidR="00070152" w:rsidRDefault="00070152" w:rsidP="00070152"/>
    <w:p w14:paraId="4C0AD400" w14:textId="5673F092" w:rsidR="00070152" w:rsidRDefault="00070152" w:rsidP="00070152">
      <w:pPr>
        <w:ind w:firstLine="708"/>
      </w:pPr>
    </w:p>
    <w:p w14:paraId="38E0F272" w14:textId="28C1DE5A" w:rsidR="00070152" w:rsidRDefault="00070152" w:rsidP="00070152">
      <w:pPr>
        <w:ind w:firstLine="708"/>
      </w:pPr>
    </w:p>
    <w:p w14:paraId="307BDB7E" w14:textId="1AA03E7A" w:rsidR="00070152" w:rsidRDefault="00070152" w:rsidP="00070152">
      <w:pPr>
        <w:ind w:firstLine="708"/>
      </w:pPr>
    </w:p>
    <w:p w14:paraId="10898FA9" w14:textId="1F5AFE99" w:rsidR="00070152" w:rsidRPr="00070152" w:rsidRDefault="00070152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1968" behindDoc="1" locked="0" layoutInCell="1" allowOverlap="1" wp14:anchorId="1BBB2996" wp14:editId="106AAA47">
            <wp:simplePos x="0" y="0"/>
            <wp:positionH relativeFrom="column">
              <wp:posOffset>215265</wp:posOffset>
            </wp:positionH>
            <wp:positionV relativeFrom="paragraph">
              <wp:posOffset>314960</wp:posOffset>
            </wp:positionV>
            <wp:extent cx="5612130" cy="2913395"/>
            <wp:effectExtent l="0" t="0" r="7620" b="1270"/>
            <wp:wrapTight wrapText="bothSides">
              <wp:wrapPolygon edited="0">
                <wp:start x="0" y="0"/>
                <wp:lineTo x="0" y="21468"/>
                <wp:lineTo x="21556" y="21468"/>
                <wp:lineTo x="2155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1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70152">
        <w:rPr>
          <w:rFonts w:ascii="Arial" w:hAnsi="Arial" w:cs="Arial"/>
          <w:b/>
          <w:bCs/>
          <w:sz w:val="28"/>
          <w:szCs w:val="28"/>
        </w:rPr>
        <w:t>Diagrama de clases</w:t>
      </w:r>
    </w:p>
    <w:p w14:paraId="03AC5D64" w14:textId="471D1C3C" w:rsidR="00070152" w:rsidRDefault="008B655B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732992" behindDoc="1" locked="0" layoutInCell="1" allowOverlap="1" wp14:anchorId="65E48F27" wp14:editId="08052EA7">
            <wp:simplePos x="0" y="0"/>
            <wp:positionH relativeFrom="column">
              <wp:posOffset>329565</wp:posOffset>
            </wp:positionH>
            <wp:positionV relativeFrom="paragraph">
              <wp:posOffset>3437890</wp:posOffset>
            </wp:positionV>
            <wp:extent cx="5612130" cy="1993900"/>
            <wp:effectExtent l="0" t="0" r="7620" b="6350"/>
            <wp:wrapTight wrapText="bothSides">
              <wp:wrapPolygon edited="0">
                <wp:start x="0" y="0"/>
                <wp:lineTo x="0" y="21462"/>
                <wp:lineTo x="21556" y="21462"/>
                <wp:lineTo x="21556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70152">
        <w:rPr>
          <w:rFonts w:ascii="Arial" w:hAnsi="Arial" w:cs="Arial"/>
          <w:b/>
          <w:bCs/>
          <w:sz w:val="28"/>
          <w:szCs w:val="28"/>
        </w:rPr>
        <w:t>Crow</w:t>
      </w:r>
      <w:r>
        <w:rPr>
          <w:rFonts w:ascii="Arial" w:hAnsi="Arial" w:cs="Arial"/>
          <w:b/>
          <w:bCs/>
          <w:sz w:val="28"/>
          <w:szCs w:val="28"/>
        </w:rPr>
        <w:t>s Foot</w:t>
      </w:r>
    </w:p>
    <w:p w14:paraId="6115DC80" w14:textId="1EB8F398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3865C092" w14:textId="32997D47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567D746" w14:textId="3BBA610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7829707B" w14:textId="68CD1332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E665064" w14:textId="5626BD08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72EB84B" w14:textId="4660EDA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0F8A5320" w14:textId="48A3A73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953232D" w14:textId="77777777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B9298EB" w14:textId="064EBC1D" w:rsidR="008B655B" w:rsidRDefault="008B655B" w:rsidP="008B655B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Diagrama de casos</w:t>
      </w:r>
    </w:p>
    <w:p w14:paraId="5BD133DF" w14:textId="2A886839" w:rsidR="008B655B" w:rsidRDefault="008B655B" w:rsidP="008B655B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D658B5">
        <w:rPr>
          <w:noProof/>
          <w:lang w:eastAsia="es-CO"/>
        </w:rPr>
        <w:drawing>
          <wp:anchor distT="0" distB="0" distL="114300" distR="114300" simplePos="0" relativeHeight="251735040" behindDoc="1" locked="0" layoutInCell="1" allowOverlap="1" wp14:anchorId="36704789" wp14:editId="0E013740">
            <wp:simplePos x="0" y="0"/>
            <wp:positionH relativeFrom="column">
              <wp:posOffset>224790</wp:posOffset>
            </wp:positionH>
            <wp:positionV relativeFrom="paragraph">
              <wp:posOffset>3142615</wp:posOffset>
            </wp:positionV>
            <wp:extent cx="5612130" cy="3276600"/>
            <wp:effectExtent l="0" t="0" r="7620" b="0"/>
            <wp:wrapTight wrapText="bothSides">
              <wp:wrapPolygon edited="0">
                <wp:start x="0" y="0"/>
                <wp:lineTo x="0" y="21474"/>
                <wp:lineTo x="21556" y="21474"/>
                <wp:lineTo x="21556" y="0"/>
                <wp:lineTo x="0" y="0"/>
              </wp:wrapPolygon>
            </wp:wrapTight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34016" behindDoc="1" locked="0" layoutInCell="1" allowOverlap="1" wp14:anchorId="6FFC3BDD" wp14:editId="2D6A1A9E">
            <wp:simplePos x="0" y="0"/>
            <wp:positionH relativeFrom="page">
              <wp:posOffset>1724025</wp:posOffset>
            </wp:positionH>
            <wp:positionV relativeFrom="paragraph">
              <wp:posOffset>13970</wp:posOffset>
            </wp:positionV>
            <wp:extent cx="48101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57" y="21453"/>
                <wp:lineTo x="21557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8"/>
          <w:szCs w:val="28"/>
        </w:rPr>
        <w:t xml:space="preserve"> Diagrama de distribución</w:t>
      </w:r>
    </w:p>
    <w:p w14:paraId="6C03EA89" w14:textId="4E13171E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D6AAD85" w14:textId="2ABC4373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374559E" w14:textId="77777777" w:rsidR="008B655B" w:rsidRP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318AA91E" w14:textId="42CD0640" w:rsidR="008B655B" w:rsidRDefault="008B655B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6064" behindDoc="1" locked="0" layoutInCell="1" allowOverlap="1" wp14:anchorId="63F3B5C1" wp14:editId="17CB7065">
            <wp:simplePos x="0" y="0"/>
            <wp:positionH relativeFrom="margin">
              <wp:align>right</wp:align>
            </wp:positionH>
            <wp:positionV relativeFrom="paragraph">
              <wp:posOffset>353060</wp:posOffset>
            </wp:positionV>
            <wp:extent cx="5612130" cy="5161915"/>
            <wp:effectExtent l="0" t="0" r="7620" b="63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8"/>
          <w:szCs w:val="28"/>
        </w:rPr>
        <w:t>Diccionario de datos</w:t>
      </w:r>
    </w:p>
    <w:p w14:paraId="301736EF" w14:textId="5C969CC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909A68C" w14:textId="22470AA6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A704837" w14:textId="608F2B83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6F853001" w14:textId="638F9A63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C5EBA3F" w14:textId="2C28E14D" w:rsidR="00B83059" w:rsidRPr="00B83059" w:rsidRDefault="00B83059" w:rsidP="00B83059">
      <w:pPr>
        <w:tabs>
          <w:tab w:val="left" w:pos="2617"/>
        </w:tabs>
      </w:pPr>
    </w:p>
    <w:p w14:paraId="3FD075C5" w14:textId="58260E44" w:rsidR="00B83059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8112" behindDoc="1" locked="0" layoutInCell="1" allowOverlap="1" wp14:anchorId="7D277E7F" wp14:editId="62B05461">
            <wp:simplePos x="0" y="0"/>
            <wp:positionH relativeFrom="column">
              <wp:posOffset>129540</wp:posOffset>
            </wp:positionH>
            <wp:positionV relativeFrom="paragraph">
              <wp:posOffset>4210685</wp:posOffset>
            </wp:positionV>
            <wp:extent cx="5612130" cy="1720850"/>
            <wp:effectExtent l="0" t="0" r="7620" b="0"/>
            <wp:wrapTight wrapText="bothSides">
              <wp:wrapPolygon edited="0">
                <wp:start x="0" y="0"/>
                <wp:lineTo x="0" y="21281"/>
                <wp:lineTo x="21556" y="21281"/>
                <wp:lineTo x="21556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37088" behindDoc="1" locked="0" layoutInCell="1" allowOverlap="1" wp14:anchorId="3B1151B5" wp14:editId="6CD206A5">
            <wp:simplePos x="0" y="0"/>
            <wp:positionH relativeFrom="page">
              <wp:posOffset>1162050</wp:posOffset>
            </wp:positionH>
            <wp:positionV relativeFrom="paragraph">
              <wp:posOffset>0</wp:posOffset>
            </wp:positionV>
            <wp:extent cx="5612130" cy="4251325"/>
            <wp:effectExtent l="0" t="0" r="7620" b="0"/>
            <wp:wrapTight wrapText="bothSides">
              <wp:wrapPolygon edited="0">
                <wp:start x="0" y="0"/>
                <wp:lineTo x="0" y="21487"/>
                <wp:lineTo x="21556" y="21487"/>
                <wp:lineTo x="21556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506E3" w14:textId="77777777" w:rsidR="00B83059" w:rsidRPr="00B83059" w:rsidRDefault="00B83059" w:rsidP="00B83059"/>
    <w:p w14:paraId="46FE1FA5" w14:textId="2DBBA27B" w:rsidR="00B83059" w:rsidRDefault="00B83059" w:rsidP="00B83059"/>
    <w:p w14:paraId="125511F7" w14:textId="279375AC" w:rsidR="008B655B" w:rsidRDefault="00B83059" w:rsidP="00B83059">
      <w:pPr>
        <w:tabs>
          <w:tab w:val="left" w:pos="2188"/>
        </w:tabs>
      </w:pPr>
      <w:r>
        <w:tab/>
      </w:r>
    </w:p>
    <w:p w14:paraId="5F160CCB" w14:textId="4DC909E8" w:rsidR="00B83059" w:rsidRDefault="00B83059" w:rsidP="00B83059">
      <w:pPr>
        <w:tabs>
          <w:tab w:val="left" w:pos="2188"/>
        </w:tabs>
      </w:pPr>
    </w:p>
    <w:p w14:paraId="348DE12C" w14:textId="4BB4548B" w:rsidR="00B83059" w:rsidRDefault="00B83059" w:rsidP="00B83059">
      <w:pPr>
        <w:tabs>
          <w:tab w:val="left" w:pos="2188"/>
        </w:tabs>
      </w:pPr>
    </w:p>
    <w:p w14:paraId="756287D7" w14:textId="625708DE" w:rsidR="00B83059" w:rsidRPr="003A4E44" w:rsidRDefault="003A4E44" w:rsidP="003A4E44">
      <w:pPr>
        <w:tabs>
          <w:tab w:val="left" w:pos="2188"/>
        </w:tabs>
        <w:ind w:left="36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9.</w:t>
      </w:r>
      <w:r w:rsidRPr="003A4E44">
        <w:rPr>
          <w:rFonts w:ascii="Arial" w:hAnsi="Arial" w:cs="Arial"/>
          <w:b/>
          <w:sz w:val="28"/>
          <w:szCs w:val="28"/>
        </w:rPr>
        <w:t xml:space="preserve"> </w:t>
      </w:r>
      <w:r w:rsidR="00A66CAB" w:rsidRPr="003A4E44">
        <w:rPr>
          <w:rFonts w:ascii="Arial" w:hAnsi="Arial" w:cs="Arial"/>
          <w:b/>
          <w:sz w:val="28"/>
          <w:szCs w:val="28"/>
        </w:rPr>
        <w:t>Backup</w:t>
      </w:r>
    </w:p>
    <w:p w14:paraId="45BCA4C6" w14:textId="38CC89C1" w:rsidR="00631EE0" w:rsidRDefault="00A66CAB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¿Qué es un Backup?</w:t>
      </w:r>
    </w:p>
    <w:p w14:paraId="16400E53" w14:textId="77777777" w:rsidR="00631EE0" w:rsidRDefault="00631EE0" w:rsidP="00631EE0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51FBCEA9" w14:textId="7B65BA5F" w:rsidR="00631EE0" w:rsidRPr="00D52F87" w:rsidRDefault="00631EE0" w:rsidP="00631EE0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 w:rsidRPr="00D52F87">
        <w:rPr>
          <w:rFonts w:ascii="Arial" w:hAnsi="Arial" w:cs="Arial"/>
          <w:b/>
          <w:bCs/>
          <w:shd w:val="clear" w:color="auto" w:fill="FFFFFF"/>
        </w:rPr>
        <w:t>Backup</w:t>
      </w:r>
      <w:r w:rsidRPr="00D52F87">
        <w:rPr>
          <w:rFonts w:ascii="Arial" w:hAnsi="Arial" w:cs="Arial"/>
          <w:shd w:val="clear" w:color="auto" w:fill="FFFFFF"/>
        </w:rPr>
        <w:t> </w:t>
      </w:r>
      <w:r w:rsidRPr="00D52F87">
        <w:rPr>
          <w:rFonts w:ascii="Arial" w:hAnsi="Arial" w:cs="Arial"/>
          <w:sz w:val="24"/>
          <w:shd w:val="clear" w:color="auto" w:fill="FFFFFF"/>
        </w:rPr>
        <w:t>se refiere a la copia y archivo de datos de la computadora de modo que se puede utilizar para restaurar la información original después de una eventual pérdida de datos.</w:t>
      </w:r>
    </w:p>
    <w:p w14:paraId="74244748" w14:textId="77777777" w:rsidR="00631EE0" w:rsidRDefault="00631EE0" w:rsidP="00631EE0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0972F32F" w14:textId="7DBBDBD3" w:rsidR="003D5EDA" w:rsidRPr="003A4E44" w:rsidRDefault="003D5EDA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3A4E44">
        <w:rPr>
          <w:rFonts w:ascii="Arial" w:hAnsi="Arial" w:cs="Arial"/>
          <w:b/>
          <w:sz w:val="28"/>
          <w:szCs w:val="28"/>
        </w:rPr>
        <w:t>Procedimiento</w:t>
      </w:r>
    </w:p>
    <w:p w14:paraId="76220645" w14:textId="77777777" w:rsidR="003A4E44" w:rsidRDefault="003A4E44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36D6754F" w14:textId="019CC444" w:rsidR="00D52F87" w:rsidRP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bCs/>
          <w:noProof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</w:rPr>
        <w:t xml:space="preserve">Paso1. </w:t>
      </w:r>
      <w:r w:rsidRPr="00D52F87">
        <w:rPr>
          <w:rFonts w:ascii="Arial" w:hAnsi="Arial" w:cs="Arial"/>
          <w:bCs/>
          <w:sz w:val="24"/>
          <w:szCs w:val="24"/>
        </w:rPr>
        <w:t>Acceder a nuestra cuenta de Google en nuestro explorador de preferencia (recomendable Google Chrome)</w:t>
      </w:r>
      <w:r>
        <w:rPr>
          <w:rFonts w:ascii="Arial" w:hAnsi="Arial" w:cs="Arial"/>
          <w:b/>
          <w:sz w:val="28"/>
          <w:szCs w:val="28"/>
        </w:rPr>
        <w:t>.</w:t>
      </w:r>
      <w:r w:rsidRPr="00D52F87">
        <w:rPr>
          <w:rFonts w:ascii="Arial" w:hAnsi="Arial" w:cs="Arial"/>
          <w:b/>
          <w:bCs/>
          <w:noProof/>
          <w:sz w:val="28"/>
          <w:szCs w:val="28"/>
          <w:lang w:val="en-US"/>
        </w:rPr>
        <w:t xml:space="preserve"> </w:t>
      </w:r>
    </w:p>
    <w:p w14:paraId="3C1049D4" w14:textId="144F64D3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8DD9D00" wp14:editId="3875BDB0">
                <wp:simplePos x="0" y="0"/>
                <wp:positionH relativeFrom="margin">
                  <wp:posOffset>5492115</wp:posOffset>
                </wp:positionH>
                <wp:positionV relativeFrom="paragraph">
                  <wp:posOffset>570230</wp:posOffset>
                </wp:positionV>
                <wp:extent cx="428625" cy="228600"/>
                <wp:effectExtent l="19050" t="19050" r="47625" b="3810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5935A1C" id="Rectángulo 76" o:spid="_x0000_s1026" style="position:absolute;margin-left:432.45pt;margin-top:44.9pt;width:33.75pt;height:18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083FFA6" wp14:editId="22A56F4A">
                <wp:simplePos x="0" y="0"/>
                <wp:positionH relativeFrom="margin">
                  <wp:posOffset>6063615</wp:posOffset>
                </wp:positionH>
                <wp:positionV relativeFrom="paragraph">
                  <wp:posOffset>331470</wp:posOffset>
                </wp:positionV>
                <wp:extent cx="247650" cy="142875"/>
                <wp:effectExtent l="19050" t="19050" r="38100" b="4762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90828EE" id="Rectángulo 77" o:spid="_x0000_s1026" style="position:absolute;margin-left:477.45pt;margin-top:26.1pt;width:19.5pt;height:11.2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s-CO"/>
        </w:rPr>
        <w:drawing>
          <wp:anchor distT="0" distB="0" distL="114300" distR="114300" simplePos="0" relativeHeight="251766784" behindDoc="1" locked="0" layoutInCell="1" allowOverlap="1" wp14:anchorId="3D4B3387" wp14:editId="2648C308">
            <wp:simplePos x="0" y="0"/>
            <wp:positionH relativeFrom="column">
              <wp:posOffset>891540</wp:posOffset>
            </wp:positionH>
            <wp:positionV relativeFrom="paragraph">
              <wp:posOffset>294005</wp:posOffset>
            </wp:positionV>
            <wp:extent cx="56007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27" y="21454"/>
                <wp:lineTo x="21527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8"/>
          <w:szCs w:val="28"/>
        </w:rPr>
        <w:t xml:space="preserve">Paso2. </w:t>
      </w:r>
      <w:r w:rsidRPr="00D52F87">
        <w:rPr>
          <w:rFonts w:ascii="Arial" w:hAnsi="Arial" w:cs="Arial"/>
          <w:bCs/>
          <w:sz w:val="24"/>
          <w:szCs w:val="24"/>
        </w:rPr>
        <w:t>Damos click en las tres líneas y a cuenta.</w:t>
      </w:r>
    </w:p>
    <w:p w14:paraId="1AE26BB3" w14:textId="1B551D3A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Paso3. </w:t>
      </w:r>
      <w:r w:rsidRPr="00D52F87">
        <w:rPr>
          <w:rFonts w:ascii="Arial" w:hAnsi="Arial" w:cs="Arial"/>
          <w:bCs/>
          <w:sz w:val="24"/>
          <w:szCs w:val="24"/>
        </w:rPr>
        <w:t>Dar Click en la herramienta</w:t>
      </w:r>
      <w:r>
        <w:rPr>
          <w:rFonts w:ascii="Arial" w:hAnsi="Arial" w:cs="Arial"/>
          <w:b/>
          <w:sz w:val="28"/>
          <w:szCs w:val="28"/>
        </w:rPr>
        <w:t xml:space="preserve"> Datos y personalización.</w:t>
      </w:r>
    </w:p>
    <w:p w14:paraId="59A0E163" w14:textId="2CA71576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s-CO"/>
        </w:rPr>
        <w:lastRenderedPageBreak/>
        <w:drawing>
          <wp:anchor distT="0" distB="0" distL="114300" distR="114300" simplePos="0" relativeHeight="251772928" behindDoc="1" locked="0" layoutInCell="1" allowOverlap="1" wp14:anchorId="0BC39DF7" wp14:editId="5E30E7FE">
            <wp:simplePos x="0" y="0"/>
            <wp:positionH relativeFrom="column">
              <wp:posOffset>1101090</wp:posOffset>
            </wp:positionH>
            <wp:positionV relativeFrom="paragraph">
              <wp:posOffset>95885</wp:posOffset>
            </wp:positionV>
            <wp:extent cx="4067175" cy="1895475"/>
            <wp:effectExtent l="0" t="0" r="9525" b="9525"/>
            <wp:wrapTight wrapText="bothSides">
              <wp:wrapPolygon edited="0">
                <wp:start x="0" y="0"/>
                <wp:lineTo x="0" y="21491"/>
                <wp:lineTo x="21549" y="21491"/>
                <wp:lineTo x="21549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10" b="48986"/>
                    <a:stretch/>
                  </pic:blipFill>
                  <pic:spPr bwMode="auto">
                    <a:xfrm>
                      <a:off x="0" y="0"/>
                      <a:ext cx="4067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0003C" w14:textId="6C46B177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2DDD92CB" w14:textId="1E622710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6790F090" w14:textId="71B89388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E33ADEA" wp14:editId="5706E7E4">
                <wp:simplePos x="0" y="0"/>
                <wp:positionH relativeFrom="margin">
                  <wp:posOffset>1272540</wp:posOffset>
                </wp:positionH>
                <wp:positionV relativeFrom="paragraph">
                  <wp:posOffset>62865</wp:posOffset>
                </wp:positionV>
                <wp:extent cx="1714500" cy="228600"/>
                <wp:effectExtent l="19050" t="19050" r="38100" b="3810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46CFA31" id="Rectángulo 79" o:spid="_x0000_s1026" style="position:absolute;margin-left:100.2pt;margin-top:4.95pt;width:135pt;height:18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" filled="f" strokecolor="red" strokeweight="4.5pt">
                <v:stroke joinstyle="round"/>
                <w10:wrap anchorx="margin"/>
              </v:rect>
            </w:pict>
          </mc:Fallback>
        </mc:AlternateContent>
      </w:r>
    </w:p>
    <w:p w14:paraId="7AC74C12" w14:textId="6AE31BCC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0024F4B1" w14:textId="5C06631A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3A615FFA" w14:textId="44ABD994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0FC6E1DA" w14:textId="77777777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137B548F" w14:textId="37976740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676ACC6F" w14:textId="4D794EB7" w:rsidR="002C5368" w:rsidRPr="00D52F87" w:rsidRDefault="002C5368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BCFAF38" wp14:editId="017A7F44">
                <wp:simplePos x="0" y="0"/>
                <wp:positionH relativeFrom="margin">
                  <wp:posOffset>882015</wp:posOffset>
                </wp:positionH>
                <wp:positionV relativeFrom="paragraph">
                  <wp:posOffset>724535</wp:posOffset>
                </wp:positionV>
                <wp:extent cx="4191000" cy="628650"/>
                <wp:effectExtent l="19050" t="19050" r="38100" b="3810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6286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BB9FB94" id="Rectángulo 81" o:spid="_x0000_s1026" style="position:absolute;margin-left:69.45pt;margin-top:57.05pt;width:330pt;height:49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 xml:space="preserve">Paso4. </w:t>
      </w:r>
      <w:r w:rsidRPr="002C5368">
        <w:rPr>
          <w:rFonts w:ascii="Arial" w:hAnsi="Arial" w:cs="Arial"/>
          <w:bCs/>
          <w:sz w:val="24"/>
          <w:szCs w:val="24"/>
        </w:rPr>
        <w:t>Seleccionamos la opción</w:t>
      </w:r>
      <w:r>
        <w:rPr>
          <w:rFonts w:ascii="Arial" w:hAnsi="Arial" w:cs="Arial"/>
          <w:b/>
          <w:sz w:val="28"/>
          <w:szCs w:val="28"/>
        </w:rPr>
        <w:t xml:space="preserve"> Descargar tus Datos </w:t>
      </w:r>
      <w:r w:rsidRPr="002C5368">
        <w:rPr>
          <w:rFonts w:ascii="Arial" w:hAnsi="Arial" w:cs="Arial"/>
          <w:bCs/>
          <w:sz w:val="24"/>
          <w:szCs w:val="24"/>
        </w:rPr>
        <w:t>y seguimos los pasos que se encuentran dentro de la misma.</w:t>
      </w:r>
    </w:p>
    <w:p w14:paraId="143A8F7C" w14:textId="6F13032F" w:rsidR="00631EE0" w:rsidRDefault="002C5368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Cs/>
          <w:noProof/>
          <w:sz w:val="24"/>
          <w:szCs w:val="24"/>
          <w:lang w:eastAsia="es-CO"/>
        </w:rPr>
        <w:drawing>
          <wp:anchor distT="0" distB="0" distL="114300" distR="114300" simplePos="0" relativeHeight="251776000" behindDoc="1" locked="0" layoutInCell="1" allowOverlap="1" wp14:anchorId="41D99B3D" wp14:editId="630BA670">
            <wp:simplePos x="0" y="0"/>
            <wp:positionH relativeFrom="column">
              <wp:posOffset>329565</wp:posOffset>
            </wp:positionH>
            <wp:positionV relativeFrom="paragraph">
              <wp:posOffset>0</wp:posOffset>
            </wp:positionV>
            <wp:extent cx="5610225" cy="1905000"/>
            <wp:effectExtent l="0" t="0" r="9525" b="0"/>
            <wp:wrapTight wrapText="bothSides">
              <wp:wrapPolygon edited="0">
                <wp:start x="0" y="0"/>
                <wp:lineTo x="0" y="21384"/>
                <wp:lineTo x="21563" y="21384"/>
                <wp:lineTo x="21563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1EE0">
        <w:rPr>
          <w:rFonts w:ascii="Arial" w:hAnsi="Arial" w:cs="Arial"/>
          <w:b/>
          <w:sz w:val="28"/>
          <w:szCs w:val="28"/>
        </w:rPr>
        <w:t>Tipos</w:t>
      </w:r>
    </w:p>
    <w:p w14:paraId="5839162C" w14:textId="77777777" w:rsidR="00631EE0" w:rsidRPr="00631EE0" w:rsidRDefault="00631EE0" w:rsidP="00631EE0">
      <w:pPr>
        <w:pStyle w:val="Prrafodelista"/>
        <w:numPr>
          <w:ilvl w:val="0"/>
          <w:numId w:val="10"/>
        </w:numPr>
        <w:shd w:val="clear" w:color="auto" w:fill="FFFFFF"/>
        <w:spacing w:after="150" w:line="290" w:lineRule="atLeast"/>
        <w:outlineLvl w:val="2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r w:rsidRPr="00631EE0">
        <w:rPr>
          <w:rFonts w:ascii="Arial" w:eastAsia="Times New Roman" w:hAnsi="Arial" w:cs="Arial"/>
          <w:b/>
          <w:bCs/>
          <w:sz w:val="24"/>
          <w:szCs w:val="24"/>
          <w:lang w:val="en-US"/>
        </w:rPr>
        <w:t>Backups completos</w:t>
      </w:r>
    </w:p>
    <w:p w14:paraId="211486C1" w14:textId="3FA800DB" w:rsidR="00631EE0" w:rsidRDefault="00631EE0" w:rsidP="00631EE0">
      <w:pPr>
        <w:pStyle w:val="Prrafodelista"/>
        <w:shd w:val="clear" w:color="auto" w:fill="FFFFFF"/>
        <w:spacing w:after="360" w:line="410" w:lineRule="atLeast"/>
        <w:ind w:left="1440"/>
        <w:jc w:val="both"/>
        <w:rPr>
          <w:rFonts w:ascii="Arial" w:eastAsia="Times New Roman" w:hAnsi="Arial" w:cs="Arial"/>
          <w:sz w:val="24"/>
          <w:szCs w:val="24"/>
        </w:rPr>
      </w:pPr>
      <w:r w:rsidRPr="00631EE0">
        <w:rPr>
          <w:rFonts w:ascii="Arial" w:eastAsia="Times New Roman" w:hAnsi="Arial" w:cs="Arial"/>
          <w:sz w:val="24"/>
          <w:szCs w:val="24"/>
        </w:rPr>
        <w:t>El tipo de operación de </w:t>
      </w:r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r w:rsidRPr="00631EE0">
        <w:rPr>
          <w:rFonts w:ascii="Arial" w:eastAsia="Times New Roman" w:hAnsi="Arial" w:cs="Arial"/>
          <w:sz w:val="24"/>
          <w:szCs w:val="24"/>
        </w:rPr>
        <w:t> más básico y completo es el backup completo. Como su propio nombre indica, este tipo de respaldo copia la totalidad de los datos en otro juego de soportes, que puede consistir en cintas o discos. La ventaja principal de la realización de un </w:t>
      </w:r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r w:rsidRPr="00631EE0">
        <w:rPr>
          <w:rFonts w:ascii="Arial" w:eastAsia="Times New Roman" w:hAnsi="Arial" w:cs="Arial"/>
          <w:sz w:val="24"/>
          <w:szCs w:val="24"/>
        </w:rPr>
        <w:t> completo en cada operación es que se dispone de la totalidad de los datos en un único conjunto.</w:t>
      </w:r>
    </w:p>
    <w:p w14:paraId="3806E9FE" w14:textId="77777777" w:rsidR="00631EE0" w:rsidRPr="00631EE0" w:rsidRDefault="00631EE0" w:rsidP="00631EE0">
      <w:pPr>
        <w:pStyle w:val="Ttulo3"/>
        <w:numPr>
          <w:ilvl w:val="0"/>
          <w:numId w:val="10"/>
        </w:numPr>
        <w:shd w:val="clear" w:color="auto" w:fill="FFFFFF"/>
        <w:spacing w:before="0" w:beforeAutospacing="0" w:after="150" w:afterAutospacing="0" w:line="290" w:lineRule="atLeast"/>
        <w:jc w:val="both"/>
        <w:rPr>
          <w:rFonts w:ascii="Arial" w:hAnsi="Arial" w:cs="Arial"/>
          <w:sz w:val="24"/>
          <w:szCs w:val="24"/>
          <w:lang w:val="es-CO"/>
        </w:rPr>
      </w:pPr>
      <w:r w:rsidRPr="00631EE0">
        <w:rPr>
          <w:rFonts w:ascii="Arial" w:hAnsi="Arial" w:cs="Arial"/>
          <w:sz w:val="24"/>
          <w:szCs w:val="24"/>
          <w:lang w:val="es-CO"/>
        </w:rPr>
        <w:t>Backups incrementales</w:t>
      </w:r>
    </w:p>
    <w:p w14:paraId="7C4B81B2" w14:textId="77777777" w:rsidR="00631EE0" w:rsidRPr="00631EE0" w:rsidRDefault="00631EE0" w:rsidP="00631EE0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 respaldo incremental sólo copia los datos que han variado desde la última operación de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 xml:space="preserve"> de cualquier tipo. Se </w:t>
      </w:r>
      <w:r w:rsidRPr="00631EE0">
        <w:rPr>
          <w:rFonts w:ascii="Arial" w:hAnsi="Arial" w:cs="Arial"/>
          <w:lang w:val="es-CO"/>
        </w:rPr>
        <w:lastRenderedPageBreak/>
        <w:t>suele utilizar la hora y fecha de modificación estampada en los archivos, comparándola con la hora y fecha de la última copia de seguridad. Las aplicaciones de respaldo identifican y registran la fecha y hora de realización de las operaciones de respaldo para identificar los archivos modificados desde esas operaciones.</w:t>
      </w:r>
    </w:p>
    <w:p w14:paraId="6E80EAF6" w14:textId="77777777" w:rsidR="00631EE0" w:rsidRPr="00631EE0" w:rsidRDefault="00631EE0" w:rsidP="00631EE0">
      <w:pPr>
        <w:pStyle w:val="Ttulo3"/>
        <w:numPr>
          <w:ilvl w:val="0"/>
          <w:numId w:val="10"/>
        </w:numPr>
        <w:shd w:val="clear" w:color="auto" w:fill="FFFFFF"/>
        <w:spacing w:before="0" w:beforeAutospacing="0" w:after="150" w:afterAutospacing="0" w:line="290" w:lineRule="atLeast"/>
        <w:rPr>
          <w:rFonts w:ascii="Arial" w:hAnsi="Arial" w:cs="Arial"/>
          <w:sz w:val="24"/>
          <w:szCs w:val="24"/>
          <w:lang w:val="es-CO"/>
        </w:rPr>
      </w:pPr>
      <w:r w:rsidRPr="00631EE0">
        <w:rPr>
          <w:rFonts w:ascii="Arial" w:hAnsi="Arial" w:cs="Arial"/>
          <w:sz w:val="24"/>
          <w:szCs w:val="24"/>
          <w:lang w:val="es-CO"/>
        </w:rPr>
        <w:t>Backups diferenciales</w:t>
      </w:r>
    </w:p>
    <w:p w14:paraId="62C2CBC9" w14:textId="6B37FD4C" w:rsidR="00631EE0" w:rsidRPr="00631EE0" w:rsidRDefault="00631EE0" w:rsidP="00567953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> diferencial es similar a un respaldo incremental la primera vez que se lleva a cabo, pues copiará todos los datos que hayan cambiado desde la copia de seguridad anterior. Sin embargo, cada vez que se vuelva a ejecutar, seguirá copiando todos los datos que hayan cambiado desde el respaldo completo anterior. Por lo tanto, en las operaciones subsiguientes almacenará más datos que un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> incremental, a</w:t>
      </w:r>
      <w:r w:rsidR="00567953">
        <w:rPr>
          <w:rFonts w:ascii="Arial" w:hAnsi="Arial" w:cs="Arial"/>
          <w:lang w:val="es-CO"/>
        </w:rPr>
        <w:t>unque normalmente mucho</w:t>
      </w:r>
      <w:r w:rsidRPr="00631EE0">
        <w:rPr>
          <w:rFonts w:ascii="Arial" w:hAnsi="Arial" w:cs="Arial"/>
          <w:lang w:val="es-CO"/>
        </w:rPr>
        <w:t xml:space="preserve"> menos que un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> completo</w:t>
      </w:r>
    </w:p>
    <w:p w14:paraId="2B35A541" w14:textId="77777777" w:rsidR="00631EE0" w:rsidRPr="00631EE0" w:rsidRDefault="00631EE0" w:rsidP="00631EE0">
      <w:pPr>
        <w:pStyle w:val="Prrafodelista"/>
        <w:shd w:val="clear" w:color="auto" w:fill="FFFFFF"/>
        <w:spacing w:after="360" w:line="410" w:lineRule="atLeast"/>
        <w:ind w:left="1440"/>
        <w:rPr>
          <w:rFonts w:ascii="Arial" w:eastAsia="Times New Roman" w:hAnsi="Arial" w:cs="Arial"/>
          <w:sz w:val="24"/>
          <w:szCs w:val="24"/>
        </w:rPr>
      </w:pPr>
    </w:p>
    <w:p w14:paraId="4CCC21C8" w14:textId="5370F7BE" w:rsidR="00631EE0" w:rsidRDefault="00567953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567953">
        <w:rPr>
          <w:rFonts w:ascii="Arial" w:hAnsi="Arial" w:cs="Arial"/>
          <w:b/>
          <w:sz w:val="28"/>
          <w:szCs w:val="28"/>
        </w:rPr>
        <w:t>Cuidados</w:t>
      </w:r>
    </w:p>
    <w:p w14:paraId="2FDD1C07" w14:textId="5B1D962E" w:rsidR="002C5368" w:rsidRDefault="002C5368" w:rsidP="002C5368">
      <w:pPr>
        <w:pStyle w:val="Prrafodelista"/>
        <w:numPr>
          <w:ilvl w:val="0"/>
          <w:numId w:val="11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 w:rsidRPr="002C5368">
        <w:rPr>
          <w:rFonts w:ascii="Arial" w:hAnsi="Arial" w:cs="Arial"/>
          <w:bCs/>
          <w:sz w:val="24"/>
          <w:szCs w:val="24"/>
        </w:rPr>
        <w:t>Verificar que los archivos que serán agregados en el backup.</w:t>
      </w:r>
    </w:p>
    <w:p w14:paraId="1917446C" w14:textId="271ED61F" w:rsidR="002C5368" w:rsidRDefault="002C5368" w:rsidP="002C5368">
      <w:pPr>
        <w:pStyle w:val="Prrafodelista"/>
        <w:numPr>
          <w:ilvl w:val="0"/>
          <w:numId w:val="11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Verificar si el los elementos de guardado como lo son discos duros o memorias es tan en condiciones.</w:t>
      </w:r>
    </w:p>
    <w:p w14:paraId="65092353" w14:textId="3C467447" w:rsidR="002C5368" w:rsidRPr="002C5368" w:rsidRDefault="002C5368" w:rsidP="002C5368">
      <w:pPr>
        <w:pStyle w:val="Prrafodelista"/>
        <w:numPr>
          <w:ilvl w:val="0"/>
          <w:numId w:val="11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Verificar si la herramienta en la nube es optima y cuidadosa con su información.</w:t>
      </w:r>
    </w:p>
    <w:p w14:paraId="1B51A2A6" w14:textId="76D7213F" w:rsidR="00567953" w:rsidRDefault="00567953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Frecuencias</w:t>
      </w:r>
    </w:p>
    <w:p w14:paraId="362360FA" w14:textId="70BDE58D" w:rsidR="00567953" w:rsidRDefault="00567953" w:rsidP="00567953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401C5785" w14:textId="63B16A46" w:rsidR="00567953" w:rsidRPr="00567953" w:rsidRDefault="00567953" w:rsidP="00567953">
      <w:pPr>
        <w:pStyle w:val="Prrafodelista"/>
        <w:tabs>
          <w:tab w:val="left" w:pos="2188"/>
        </w:tabs>
        <w:ind w:left="1440"/>
        <w:jc w:val="both"/>
        <w:rPr>
          <w:rFonts w:ascii="Arial" w:hAnsi="Arial" w:cs="Arial"/>
          <w:sz w:val="24"/>
          <w:szCs w:val="24"/>
        </w:rPr>
      </w:pPr>
      <w:r w:rsidRPr="00567953">
        <w:rPr>
          <w:rFonts w:ascii="Arial" w:hAnsi="Arial" w:cs="Arial"/>
          <w:sz w:val="24"/>
          <w:szCs w:val="24"/>
        </w:rPr>
        <w:t>Se recomienda que el backup se realice diariamente para que tenga una efectividad en gran medida ya que en cualquier momento de la semana y hasta del mismo día se puede perder la información por diversas circunstancias</w:t>
      </w:r>
    </w:p>
    <w:p w14:paraId="3BAA3DA7" w14:textId="77777777" w:rsidR="003D5EDA" w:rsidRPr="003D5EDA" w:rsidRDefault="003D5EDA" w:rsidP="003D5EDA">
      <w:pPr>
        <w:tabs>
          <w:tab w:val="left" w:pos="2188"/>
        </w:tabs>
        <w:rPr>
          <w:rFonts w:ascii="Arial" w:hAnsi="Arial" w:cs="Arial"/>
          <w:color w:val="222222"/>
          <w:sz w:val="24"/>
          <w:shd w:val="clear" w:color="auto" w:fill="FFFFFF"/>
        </w:rPr>
      </w:pPr>
    </w:p>
    <w:p w14:paraId="1AE8844B" w14:textId="7272E8A3" w:rsidR="003D5EDA" w:rsidRPr="003D5EDA" w:rsidRDefault="003D5EDA" w:rsidP="003D5EDA">
      <w:pPr>
        <w:tabs>
          <w:tab w:val="left" w:pos="2188"/>
        </w:tabs>
        <w:rPr>
          <w:rFonts w:ascii="Arial" w:hAnsi="Arial" w:cs="Arial"/>
          <w:color w:val="222222"/>
          <w:sz w:val="24"/>
          <w:shd w:val="clear" w:color="auto" w:fill="FFFFFF"/>
        </w:rPr>
      </w:pPr>
    </w:p>
    <w:sectPr w:rsidR="003D5EDA" w:rsidRPr="003D5EDA">
      <w:headerReference w:type="default" r:id="rId53"/>
      <w:footerReference w:type="default" r:id="rId5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2819F0" w14:textId="77777777" w:rsidR="009E560D" w:rsidRDefault="009E560D" w:rsidP="00515D7E">
      <w:pPr>
        <w:spacing w:after="0" w:line="240" w:lineRule="auto"/>
      </w:pPr>
      <w:r>
        <w:separator/>
      </w:r>
    </w:p>
  </w:endnote>
  <w:endnote w:type="continuationSeparator" w:id="0">
    <w:p w14:paraId="26C682FA" w14:textId="77777777" w:rsidR="009E560D" w:rsidRDefault="009E560D" w:rsidP="00515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20018164"/>
      <w:docPartObj>
        <w:docPartGallery w:val="Page Numbers (Bottom of Page)"/>
        <w:docPartUnique/>
      </w:docPartObj>
    </w:sdtPr>
    <w:sdtEndPr/>
    <w:sdtContent>
      <w:p w14:paraId="38578E95" w14:textId="5027084C" w:rsidR="00070152" w:rsidRDefault="0007015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264A" w:rsidRPr="00D1264A">
          <w:rPr>
            <w:noProof/>
            <w:lang w:val="es-ES"/>
          </w:rPr>
          <w:t>36</w:t>
        </w:r>
        <w:r>
          <w:fldChar w:fldCharType="end"/>
        </w:r>
      </w:p>
    </w:sdtContent>
  </w:sdt>
  <w:p w14:paraId="2E71C3F2" w14:textId="77777777" w:rsidR="00070152" w:rsidRDefault="0007015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982A5B" w14:textId="77777777" w:rsidR="009E560D" w:rsidRDefault="009E560D" w:rsidP="00515D7E">
      <w:pPr>
        <w:spacing w:after="0" w:line="240" w:lineRule="auto"/>
      </w:pPr>
      <w:r>
        <w:separator/>
      </w:r>
    </w:p>
  </w:footnote>
  <w:footnote w:type="continuationSeparator" w:id="0">
    <w:p w14:paraId="43ECD309" w14:textId="77777777" w:rsidR="009E560D" w:rsidRDefault="009E560D" w:rsidP="00515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351" w:type="dxa"/>
      <w:tblLook w:val="04A0" w:firstRow="1" w:lastRow="0" w:firstColumn="1" w:lastColumn="0" w:noHBand="0" w:noVBand="1"/>
    </w:tblPr>
    <w:tblGrid>
      <w:gridCol w:w="3539"/>
      <w:gridCol w:w="5812"/>
    </w:tblGrid>
    <w:tr w:rsidR="00070152" w14:paraId="49C2F636" w14:textId="77777777" w:rsidTr="00070152">
      <w:trPr>
        <w:trHeight w:val="1417"/>
      </w:trPr>
      <w:tc>
        <w:tcPr>
          <w:tcW w:w="3539" w:type="dxa"/>
        </w:tcPr>
        <w:p w14:paraId="11230DF9" w14:textId="77777777" w:rsidR="00070152" w:rsidRPr="00BB7429" w:rsidRDefault="00070152" w:rsidP="00E478D9">
          <w:pPr>
            <w:tabs>
              <w:tab w:val="left" w:pos="3870"/>
            </w:tabs>
            <w:rPr>
              <w:color w:val="A6A6A6" w:themeColor="background1" w:themeShade="A6"/>
            </w:rPr>
          </w:pPr>
          <w:r w:rsidRPr="00BB7429">
            <w:rPr>
              <w:noProof/>
              <w:color w:val="A6A6A6" w:themeColor="background1" w:themeShade="A6"/>
              <w:lang w:eastAsia="es-CO"/>
            </w:rPr>
            <w:drawing>
              <wp:anchor distT="0" distB="0" distL="114300" distR="114300" simplePos="0" relativeHeight="251663360" behindDoc="1" locked="0" layoutInCell="1" allowOverlap="1" wp14:anchorId="576C45CA" wp14:editId="2B536C14">
                <wp:simplePos x="0" y="0"/>
                <wp:positionH relativeFrom="margin">
                  <wp:posOffset>581660</wp:posOffset>
                </wp:positionH>
                <wp:positionV relativeFrom="paragraph">
                  <wp:posOffset>198755</wp:posOffset>
                </wp:positionV>
                <wp:extent cx="1038225" cy="447675"/>
                <wp:effectExtent l="0" t="0" r="9525" b="9525"/>
                <wp:wrapTight wrapText="bothSides">
                  <wp:wrapPolygon edited="0">
                    <wp:start x="0" y="0"/>
                    <wp:lineTo x="0" y="21140"/>
                    <wp:lineTo x="21402" y="21140"/>
                    <wp:lineTo x="21402" y="0"/>
                    <wp:lineTo x="0" y="0"/>
                  </wp:wrapPolygon>
                </wp:wrapTight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2880" t="36795" r="29166" b="47914"/>
                        <a:stretch/>
                      </pic:blipFill>
                      <pic:spPr bwMode="auto"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812" w:type="dxa"/>
        </w:tcPr>
        <w:p w14:paraId="08DBCD59" w14:textId="77777777" w:rsidR="00070152" w:rsidRDefault="00070152" w:rsidP="00E478D9">
          <w:pPr>
            <w:tabs>
              <w:tab w:val="left" w:pos="3870"/>
            </w:tabs>
            <w:jc w:val="center"/>
            <w:rPr>
              <w:color w:val="A6A6A6" w:themeColor="background1" w:themeShade="A6"/>
            </w:rPr>
          </w:pPr>
          <w:r w:rsidRPr="00BB7429">
            <w:rPr>
              <w:color w:val="A6A6A6" w:themeColor="background1" w:themeShade="A6"/>
            </w:rPr>
            <w:t>[InventorySystem</w:t>
          </w:r>
          <w:r>
            <w:rPr>
              <w:color w:val="A6A6A6" w:themeColor="background1" w:themeShade="A6"/>
            </w:rPr>
            <w:t xml:space="preserve"> RTE</w:t>
          </w:r>
          <w:r w:rsidRPr="00BB7429">
            <w:rPr>
              <w:color w:val="A6A6A6" w:themeColor="background1" w:themeShade="A6"/>
            </w:rPr>
            <w:t>]</w:t>
          </w:r>
        </w:p>
        <w:p w14:paraId="7361722C" w14:textId="77777777" w:rsidR="00070152" w:rsidRPr="00BB7429" w:rsidRDefault="00070152" w:rsidP="00E478D9">
          <w:pPr>
            <w:tabs>
              <w:tab w:val="left" w:pos="3870"/>
            </w:tabs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</w:t>
          </w:r>
        </w:p>
        <w:p w14:paraId="7C65ED94" w14:textId="77777777" w:rsidR="00070152" w:rsidRPr="00BB7429" w:rsidRDefault="00070152" w:rsidP="00E478D9">
          <w:pPr>
            <w:tabs>
              <w:tab w:val="left" w:pos="3870"/>
            </w:tabs>
            <w:jc w:val="center"/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</w:pPr>
          <w:r w:rsidRPr="00BB7429"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  <w:t>MANUAL USUARIO</w:t>
          </w:r>
        </w:p>
      </w:tc>
    </w:tr>
  </w:tbl>
  <w:p w14:paraId="226F3D92" w14:textId="77777777" w:rsidR="00E478D9" w:rsidRDefault="00E478D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15257"/>
    <w:multiLevelType w:val="hybridMultilevel"/>
    <w:tmpl w:val="54BACBD6"/>
    <w:lvl w:ilvl="0" w:tplc="ABE26796">
      <w:numFmt w:val="bullet"/>
      <w:lvlText w:val=""/>
      <w:lvlJc w:val="left"/>
      <w:pPr>
        <w:ind w:left="2654" w:hanging="360"/>
      </w:pPr>
      <w:rPr>
        <w:rFonts w:ascii="Symbol" w:eastAsia="Arial" w:hAnsi="Symbol" w:cs="Arial" w:hint="default"/>
        <w:i/>
        <w:w w:val="105"/>
      </w:rPr>
    </w:lvl>
    <w:lvl w:ilvl="1" w:tplc="240A0003" w:tentative="1">
      <w:start w:val="1"/>
      <w:numFmt w:val="bullet"/>
      <w:lvlText w:val="o"/>
      <w:lvlJc w:val="left"/>
      <w:pPr>
        <w:ind w:left="337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09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81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53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25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97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69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414" w:hanging="360"/>
      </w:pPr>
      <w:rPr>
        <w:rFonts w:ascii="Wingdings" w:hAnsi="Wingdings" w:hint="default"/>
      </w:rPr>
    </w:lvl>
  </w:abstractNum>
  <w:abstractNum w:abstractNumId="1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A7DCD"/>
    <w:multiLevelType w:val="hybridMultilevel"/>
    <w:tmpl w:val="EF02D1F4"/>
    <w:lvl w:ilvl="0" w:tplc="183C3AB8">
      <w:start w:val="1"/>
      <w:numFmt w:val="bullet"/>
      <w:lvlText w:val=""/>
      <w:lvlJc w:val="left"/>
      <w:pPr>
        <w:ind w:left="1455" w:hanging="360"/>
      </w:pPr>
      <w:rPr>
        <w:rFonts w:ascii="Symbol" w:eastAsia="Arial" w:hAnsi="Symbol" w:cs="Arial" w:hint="default"/>
      </w:rPr>
    </w:lvl>
    <w:lvl w:ilvl="1" w:tplc="240A0003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08067FD1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09AB0850"/>
    <w:multiLevelType w:val="hybridMultilevel"/>
    <w:tmpl w:val="62E092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CD7BF6"/>
    <w:multiLevelType w:val="multilevel"/>
    <w:tmpl w:val="9EEA1742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6" w15:restartNumberingAfterBreak="0">
    <w:nsid w:val="1D532D24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1EFA0DAA"/>
    <w:multiLevelType w:val="hybridMultilevel"/>
    <w:tmpl w:val="AFB08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D710734"/>
    <w:multiLevelType w:val="multilevel"/>
    <w:tmpl w:val="5CC2D43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3B446F62"/>
    <w:multiLevelType w:val="hybridMultilevel"/>
    <w:tmpl w:val="47F016E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4961CF"/>
    <w:multiLevelType w:val="multilevel"/>
    <w:tmpl w:val="C9682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760566EC"/>
    <w:multiLevelType w:val="hybridMultilevel"/>
    <w:tmpl w:val="6E52A516"/>
    <w:lvl w:ilvl="0" w:tplc="EF32D6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0"/>
  </w:num>
  <w:num w:numId="2">
    <w:abstractNumId w:val="4"/>
  </w:num>
  <w:num w:numId="3">
    <w:abstractNumId w:val="8"/>
  </w:num>
  <w:num w:numId="4">
    <w:abstractNumId w:val="0"/>
  </w:num>
  <w:num w:numId="5">
    <w:abstractNumId w:val="1"/>
  </w:num>
  <w:num w:numId="6">
    <w:abstractNumId w:val="2"/>
  </w:num>
  <w:num w:numId="7">
    <w:abstractNumId w:val="6"/>
  </w:num>
  <w:num w:numId="8">
    <w:abstractNumId w:val="3"/>
  </w:num>
  <w:num w:numId="9">
    <w:abstractNumId w:val="9"/>
  </w:num>
  <w:num w:numId="10">
    <w:abstractNumId w:val="7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7DB"/>
    <w:rsid w:val="00070152"/>
    <w:rsid w:val="00100D51"/>
    <w:rsid w:val="001640EB"/>
    <w:rsid w:val="00195480"/>
    <w:rsid w:val="00196F96"/>
    <w:rsid w:val="001977CD"/>
    <w:rsid w:val="002C5368"/>
    <w:rsid w:val="003A4E44"/>
    <w:rsid w:val="003D5EDA"/>
    <w:rsid w:val="00411260"/>
    <w:rsid w:val="004358A5"/>
    <w:rsid w:val="004747F2"/>
    <w:rsid w:val="004E7438"/>
    <w:rsid w:val="00515D7E"/>
    <w:rsid w:val="00567953"/>
    <w:rsid w:val="00631EE0"/>
    <w:rsid w:val="00704C07"/>
    <w:rsid w:val="00754A89"/>
    <w:rsid w:val="00835690"/>
    <w:rsid w:val="0086784F"/>
    <w:rsid w:val="00890FF9"/>
    <w:rsid w:val="008B514B"/>
    <w:rsid w:val="008B655B"/>
    <w:rsid w:val="009267DB"/>
    <w:rsid w:val="009E560D"/>
    <w:rsid w:val="00A66CAB"/>
    <w:rsid w:val="00A923C1"/>
    <w:rsid w:val="00AD6FAC"/>
    <w:rsid w:val="00AF1402"/>
    <w:rsid w:val="00B32CF4"/>
    <w:rsid w:val="00B83059"/>
    <w:rsid w:val="00BB7429"/>
    <w:rsid w:val="00CF076C"/>
    <w:rsid w:val="00D1264A"/>
    <w:rsid w:val="00D52F87"/>
    <w:rsid w:val="00DB7412"/>
    <w:rsid w:val="00E10384"/>
    <w:rsid w:val="00E478D9"/>
    <w:rsid w:val="00E957A3"/>
    <w:rsid w:val="00EA52F0"/>
    <w:rsid w:val="00FE1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E209D1"/>
  <w15:chartTrackingRefBased/>
  <w15:docId w15:val="{462A8137-99AA-433E-9E93-30FA4DFFE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5D7E"/>
  </w:style>
  <w:style w:type="paragraph" w:styleId="Ttulo3">
    <w:name w:val="heading 3"/>
    <w:basedOn w:val="Normal"/>
    <w:link w:val="Ttulo3Car"/>
    <w:uiPriority w:val="9"/>
    <w:qFormat/>
    <w:rsid w:val="00631E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15D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5D7E"/>
  </w:style>
  <w:style w:type="paragraph" w:styleId="Piedepgina">
    <w:name w:val="footer"/>
    <w:basedOn w:val="Normal"/>
    <w:link w:val="PiedepginaCar"/>
    <w:uiPriority w:val="99"/>
    <w:unhideWhenUsed/>
    <w:rsid w:val="00515D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5D7E"/>
  </w:style>
  <w:style w:type="table" w:styleId="Tablaconcuadrcula">
    <w:name w:val="Table Grid"/>
    <w:basedOn w:val="Tablanormal"/>
    <w:uiPriority w:val="39"/>
    <w:rsid w:val="00515D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A52F0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unhideWhenUsed/>
    <w:qFormat/>
    <w:rsid w:val="00A923C1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923C1"/>
    <w:rPr>
      <w:rFonts w:ascii="Arial" w:eastAsia="Arial" w:hAnsi="Arial" w:cs="Arial"/>
      <w:sz w:val="23"/>
      <w:szCs w:val="23"/>
      <w:lang w:val="es-ES" w:eastAsia="es-ES" w:bidi="es-ES"/>
    </w:rPr>
  </w:style>
  <w:style w:type="paragraph" w:styleId="Sinespaciado">
    <w:name w:val="No Spacing"/>
    <w:uiPriority w:val="1"/>
    <w:qFormat/>
    <w:rsid w:val="00E957A3"/>
    <w:pPr>
      <w:spacing w:after="0" w:line="240" w:lineRule="auto"/>
    </w:pPr>
  </w:style>
  <w:style w:type="character" w:customStyle="1" w:styleId="Ttulo3Car">
    <w:name w:val="Título 3 Car"/>
    <w:basedOn w:val="Fuentedeprrafopredeter"/>
    <w:link w:val="Ttulo3"/>
    <w:uiPriority w:val="9"/>
    <w:rsid w:val="00631EE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631E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nfasis">
    <w:name w:val="Emphasis"/>
    <w:basedOn w:val="Fuentedeprrafopredeter"/>
    <w:uiPriority w:val="20"/>
    <w:qFormat/>
    <w:rsid w:val="00631E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88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6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1076</TotalTime>
  <Pages>38</Pages>
  <Words>1735</Words>
  <Characters>9548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Usuario</cp:lastModifiedBy>
  <cp:revision>19</cp:revision>
  <dcterms:created xsi:type="dcterms:W3CDTF">2019-10-30T19:07:00Z</dcterms:created>
  <dcterms:modified xsi:type="dcterms:W3CDTF">2020-06-24T13:57:00Z</dcterms:modified>
</cp:coreProperties>
</file>